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4F9" w:rsidRDefault="00A764F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393055" cy="4038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1846" w:rsidRPr="008B1846" w:rsidRDefault="008B1846" w:rsidP="00F94EC6">
      <w:pPr>
        <w:spacing w:after="0"/>
        <w:ind w:firstLine="709"/>
        <w:jc w:val="center"/>
        <w:rPr>
          <w:color w:val="0070C0"/>
          <w:sz w:val="44"/>
          <w:szCs w:val="44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F6171B" w:rsidRPr="00081DE2" w:rsidRDefault="00A764F9" w:rsidP="00F94EC6">
      <w:pPr>
        <w:spacing w:after="0" w:line="360" w:lineRule="auto"/>
        <w:jc w:val="center"/>
        <w:rPr>
          <w:rFonts w:asciiTheme="minorHAnsi" w:hAnsiTheme="minorHAnsi"/>
          <w:color w:val="ED7D31" w:themeColor="accent2"/>
          <w:sz w:val="32"/>
          <w:szCs w:val="32"/>
        </w:rPr>
      </w:pPr>
      <w:r w:rsidRPr="00081DE2">
        <w:rPr>
          <w:rFonts w:ascii="Calibri" w:hAnsi="Calibri" w:cs="Calibri"/>
          <w:color w:val="ED7D31" w:themeColor="accent2"/>
          <w:sz w:val="32"/>
          <w:szCs w:val="32"/>
        </w:rPr>
        <w:t>Мы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мультяшками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зовемся</w:t>
      </w:r>
      <w:r w:rsidRPr="00081DE2">
        <w:rPr>
          <w:rFonts w:ascii="Bodoni MT Condensed" w:hAnsi="Bodoni MT Condensed"/>
          <w:color w:val="ED7D31" w:themeColor="accent2"/>
          <w:sz w:val="32"/>
          <w:szCs w:val="32"/>
        </w:rPr>
        <w:t>!</w:t>
      </w:r>
    </w:p>
    <w:p w:rsidR="00081DE2" w:rsidRPr="00081DE2" w:rsidRDefault="00A764F9" w:rsidP="00F94EC6">
      <w:pPr>
        <w:spacing w:after="0" w:line="360" w:lineRule="auto"/>
        <w:jc w:val="center"/>
        <w:rPr>
          <w:rFonts w:asciiTheme="minorHAnsi" w:hAnsiTheme="minorHAnsi"/>
          <w:sz w:val="56"/>
          <w:szCs w:val="56"/>
        </w:rPr>
      </w:pPr>
      <w:r w:rsidRPr="00081DE2">
        <w:rPr>
          <w:rFonts w:ascii="Calibri" w:hAnsi="Calibri" w:cs="Calibri"/>
          <w:color w:val="ED7D31" w:themeColor="accent2"/>
          <w:sz w:val="32"/>
          <w:szCs w:val="32"/>
        </w:rPr>
        <w:t>И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поэтому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когда</w:t>
      </w:r>
      <w:r w:rsidRPr="00081DE2">
        <w:rPr>
          <w:rFonts w:ascii="Bodoni MT Condensed" w:hAnsi="Bodoni MT Condensed"/>
          <w:color w:val="ED7D31" w:themeColor="accent2"/>
          <w:sz w:val="32"/>
          <w:szCs w:val="32"/>
        </w:rPr>
        <w:t>,</w:t>
      </w:r>
      <w:r w:rsidRPr="00081DE2">
        <w:rPr>
          <w:rFonts w:ascii="Bodoni MT Condensed" w:hAnsi="Bodoni MT Condensed"/>
          <w:color w:val="ED7D31" w:themeColor="accent2"/>
          <w:sz w:val="32"/>
          <w:szCs w:val="32"/>
        </w:rPr>
        <w:br/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Мы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зачто</w:t>
      </w:r>
      <w:r w:rsidRPr="00081DE2">
        <w:rPr>
          <w:rFonts w:ascii="Bodoni MT Condensed" w:hAnsi="Bodoni MT Condensed"/>
          <w:color w:val="ED7D31" w:themeColor="accent2"/>
          <w:sz w:val="32"/>
          <w:szCs w:val="32"/>
        </w:rPr>
        <w:t>-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нибудь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беремся</w:t>
      </w:r>
      <w:r w:rsidRPr="00081DE2">
        <w:rPr>
          <w:rFonts w:ascii="Bodoni MT Condensed" w:hAnsi="Bodoni MT Condensed"/>
          <w:color w:val="ED7D31" w:themeColor="accent2"/>
          <w:sz w:val="32"/>
          <w:szCs w:val="32"/>
        </w:rPr>
        <w:br/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Всем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нам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весело</w:t>
      </w:r>
      <w:r w:rsidR="0045346C">
        <w:rPr>
          <w:rFonts w:ascii="Calibri" w:hAnsi="Calibri" w:cs="Calibri"/>
          <w:color w:val="ED7D31" w:themeColor="accent2"/>
          <w:sz w:val="32"/>
          <w:szCs w:val="32"/>
        </w:rPr>
        <w:t xml:space="preserve"> </w:t>
      </w:r>
      <w:r w:rsidRPr="00081DE2">
        <w:rPr>
          <w:rFonts w:ascii="Calibri" w:hAnsi="Calibri" w:cs="Calibri"/>
          <w:color w:val="ED7D31" w:themeColor="accent2"/>
          <w:sz w:val="32"/>
          <w:szCs w:val="32"/>
        </w:rPr>
        <w:t>всегда</w:t>
      </w:r>
      <w:r w:rsidRPr="00081DE2">
        <w:rPr>
          <w:rFonts w:ascii="Bodoni MT Condensed" w:hAnsi="Bodoni MT Condensed"/>
          <w:color w:val="ED7D31" w:themeColor="accent2"/>
          <w:sz w:val="32"/>
          <w:szCs w:val="32"/>
        </w:rPr>
        <w:t>!</w:t>
      </w:r>
      <w:r w:rsidRPr="00F6171B">
        <w:rPr>
          <w:rFonts w:ascii="Bodoni MT Condensed" w:hAnsi="Bodoni MT Condensed"/>
          <w:sz w:val="56"/>
          <w:szCs w:val="56"/>
        </w:rPr>
        <w:br w:type="textWrapping" w:clear="all"/>
      </w:r>
      <w:r w:rsidR="00081DE2">
        <w:rPr>
          <w:noProof/>
          <w:lang w:eastAsia="ru-RU"/>
        </w:rPr>
        <w:drawing>
          <wp:inline distT="0" distB="0" distL="0" distR="0">
            <wp:extent cx="4007909" cy="27241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48" cy="27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1B" w:rsidRDefault="00F6171B" w:rsidP="00081DE2">
      <w:pPr>
        <w:spacing w:after="0" w:line="360" w:lineRule="auto"/>
        <w:jc w:val="center"/>
        <w:rPr>
          <w:rFonts w:asciiTheme="minorHAnsi" w:hAnsiTheme="minorHAnsi"/>
          <w:sz w:val="56"/>
          <w:szCs w:val="56"/>
        </w:rPr>
      </w:pPr>
    </w:p>
    <w:p w:rsidR="00CC3EAE" w:rsidRPr="005A5344" w:rsidRDefault="003D191E" w:rsidP="00CC3EAE">
      <w:pPr>
        <w:spacing w:after="0" w:line="360" w:lineRule="auto"/>
        <w:jc w:val="center"/>
        <w:rPr>
          <w:rFonts w:asciiTheme="minorHAnsi" w:hAnsiTheme="minorHAnsi"/>
          <w:color w:val="E848D5"/>
          <w:sz w:val="72"/>
          <w:szCs w:val="72"/>
        </w:rPr>
      </w:pPr>
      <w:r w:rsidRPr="003D191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1.95pt;margin-top:124.8pt;width:314.25pt;height:123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8qPwIAAE8EAAAOAAAAZHJzL2Uyb0RvYy54bWysVMFuEzEQvSPxD5bvZDchJWSVTRVaBSFV&#10;baUU9ex47exKa4+xneyGG3d+of/AgQM3fiH9I8beJA2FE+LijGdexjPvzezkvFU12QjrKtA57fdS&#10;SoTmUFR6ldOPd/NXbylxnumC1aBFTrfC0fPpyxeTxmRiACXUhbAEk2iXNSanpfcmSxLHS6GY64ER&#10;GoMSrGIer3aVFJY1mF3VySBN3yQN2MJY4MI59F52QTqN+aUU3N9I6YQndU6xNh9PG89lOJPphGUr&#10;y0xZ8X0Z7B+qUKzS+Ogx1SXzjKxt9UcqVXELDqTvcVAJSFlxEXvAbvrps24WJTMi9oLkOHOkyf2/&#10;tPx6c2tJVeR0RIlmCiXaPey+7b7vfu5+PH55/EpGgaPGuAyhC4Ng376DFrU++B06Q+uttCr8YlME&#10;48j29siwaD3h6HydpuNxiiGOsf5gNDgbRg2Sp78b6/x7AYoEI6cWJYzMss2V81gKQg+Q8JqGeVXX&#10;UcZa/+ZAYPAkofauxmD5dtnuG1pCscV+LHRT4QyfV/jmFXP+llkcA6wTR9vf4CFraHIKe4uSEuzn&#10;v/kDHtXBKCUNjlVO3ac1s4KS+oNG3cb9IXZMfLwMz0YDvNjTyPI0otfqAnBy+7hEhkcz4H19MKUF&#10;dY8bMAuvYohpjm/n1B/MC98NO24QF7NZBOHkGeav9MLwkDqQFhi9a++ZNXvaPSp2DYcBZNkz9jts&#10;R/ds7UFWUZpAcMfqnnec2qjYfsPCWpzeI+rpOzD9BQAA//8DAFBLAwQUAAYACAAAACEAtZPu6t4A&#10;AAALAQAADwAAAGRycy9kb3ducmV2LnhtbEyPTU/DMAyG70j8h8hI3FjStaBQmk4IxBXE+JC4ZY3X&#10;VjRO1WRr+feYEzva76PXj6vN4gdxxCn2gQxkKwUCqQmup9bA+9vTlQYRkyVnh0Bo4AcjbOrzs8qW&#10;Lsz0isdtagWXUCytgS6lsZQyNh16G1dhROJsHyZvE49TK91kZy73g1wrdSO97YkvdHbEhw6b7+3B&#10;G/h43n99FuqlffTX4xwWJcnfSmMuL5b7OxAJl/QPw58+q0PNTrtwIBfFYKBQOmeUgzwrQDCh9Zo3&#10;OwN5nmmQdSVPf6h/AQAA//8DAFBLAQItABQABgAIAAAAIQC2gziS/gAAAOEBAAATAAAAAAAAAAAA&#10;AAAAAAAAAABbQ29udGVudF9UeXBlc10ueG1sUEsBAi0AFAAGAAgAAAAhADj9If/WAAAAlAEAAAsA&#10;AAAAAAAAAAAAAAAALwEAAF9yZWxzLy5yZWxzUEsBAi0AFAAGAAgAAAAhALpPHyo/AgAATwQAAA4A&#10;AAAAAAAAAAAAAAAALgIAAGRycy9lMm9Eb2MueG1sUEsBAi0AFAAGAAgAAAAhALWT7ureAAAACwEA&#10;AA8AAAAAAAAAAAAAAAAAmQQAAGRycy9kb3ducmV2LnhtbFBLBQYAAAAABAAEAPMAAACkBQAAAAA=&#10;" filled="f" stroked="f">
            <v:fill o:detectmouseclick="t"/>
            <v:textbox>
              <w:txbxContent>
                <w:p w:rsidR="0045346C" w:rsidRDefault="002C5C84" w:rsidP="002C5C84">
                  <w:pPr>
                    <w:tabs>
                      <w:tab w:val="left" w:pos="1176"/>
                    </w:tabs>
                    <w:jc w:val="center"/>
                    <w:rPr>
                      <w:noProof/>
                      <w:color w:val="33CC33"/>
                      <w:sz w:val="52"/>
                      <w:szCs w:val="52"/>
                    </w:rPr>
                  </w:pPr>
                  <w:r w:rsidRPr="002C5C84">
                    <w:rPr>
                      <w:noProof/>
                      <w:color w:val="33CC33"/>
                      <w:sz w:val="52"/>
                      <w:szCs w:val="52"/>
                    </w:rPr>
                    <w:t xml:space="preserve">Кулькова </w:t>
                  </w:r>
                </w:p>
                <w:p w:rsidR="002C5C84" w:rsidRPr="002C5C84" w:rsidRDefault="002C5C84" w:rsidP="0045346C">
                  <w:pPr>
                    <w:tabs>
                      <w:tab w:val="left" w:pos="709"/>
                    </w:tabs>
                    <w:ind w:right="336"/>
                    <w:jc w:val="center"/>
                    <w:rPr>
                      <w:noProof/>
                      <w:color w:val="33CC33"/>
                      <w:sz w:val="52"/>
                      <w:szCs w:val="52"/>
                    </w:rPr>
                  </w:pPr>
                  <w:r w:rsidRPr="002C5C84">
                    <w:rPr>
                      <w:noProof/>
                      <w:color w:val="33CC33"/>
                      <w:sz w:val="52"/>
                      <w:szCs w:val="52"/>
                    </w:rPr>
                    <w:t>Екатерина Алексеевна</w:t>
                  </w:r>
                </w:p>
              </w:txbxContent>
            </v:textbox>
          </v:shape>
        </w:pict>
      </w:r>
      <w:r w:rsidR="002F73FA" w:rsidRPr="005A5344">
        <w:rPr>
          <w:rFonts w:asciiTheme="minorHAnsi" w:hAnsiTheme="minorHAnsi"/>
          <w:color w:val="E848D5"/>
          <w:sz w:val="72"/>
          <w:szCs w:val="72"/>
        </w:rPr>
        <w:t>В нашей группе работают:</w:t>
      </w:r>
    </w:p>
    <w:p w:rsidR="00CC3EAE" w:rsidRPr="005A5344" w:rsidRDefault="00CC3EAE" w:rsidP="005A5344">
      <w:pPr>
        <w:tabs>
          <w:tab w:val="left" w:pos="1176"/>
        </w:tabs>
        <w:jc w:val="center"/>
        <w:rPr>
          <w:rFonts w:asciiTheme="minorHAnsi" w:hAnsiTheme="minorHAnsi"/>
          <w:color w:val="3399FF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2040" y="1554480"/>
            <wp:positionH relativeFrom="column">
              <wp:align>left</wp:align>
            </wp:positionH>
            <wp:positionV relativeFrom="paragraph">
              <wp:align>top</wp:align>
            </wp:positionV>
            <wp:extent cx="2278380" cy="2278380"/>
            <wp:effectExtent l="0" t="0" r="762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C84" w:rsidRDefault="002C5C84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40"/>
          <w:szCs w:val="40"/>
        </w:rPr>
      </w:pPr>
    </w:p>
    <w:p w:rsidR="002C5C84" w:rsidRDefault="002C5C84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40"/>
          <w:szCs w:val="40"/>
        </w:rPr>
      </w:pPr>
    </w:p>
    <w:p w:rsidR="002C5C84" w:rsidRDefault="002C5C84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40"/>
          <w:szCs w:val="40"/>
        </w:rPr>
      </w:pPr>
    </w:p>
    <w:p w:rsidR="002C5C84" w:rsidRDefault="002C5C84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40"/>
          <w:szCs w:val="40"/>
        </w:rPr>
      </w:pPr>
    </w:p>
    <w:p w:rsidR="00CC3EAE" w:rsidRPr="002C5C84" w:rsidRDefault="0045346C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>
        <w:rPr>
          <w:rFonts w:asciiTheme="minorHAnsi" w:hAnsiTheme="minorHAnsi"/>
          <w:color w:val="1F3864" w:themeColor="accent1" w:themeShade="80"/>
          <w:sz w:val="32"/>
          <w:szCs w:val="32"/>
        </w:rPr>
        <w:t xml:space="preserve">                                                     </w:t>
      </w:r>
      <w:r w:rsidR="00CC3EAE"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Воспитатель, воспитатель!</w:t>
      </w:r>
    </w:p>
    <w:p w:rsidR="00CC3EAE" w:rsidRPr="002C5C84" w:rsidRDefault="0045346C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>
        <w:rPr>
          <w:rFonts w:asciiTheme="minorHAnsi" w:hAnsiTheme="minorHAnsi"/>
          <w:color w:val="1F3864" w:themeColor="accent1" w:themeShade="80"/>
          <w:sz w:val="32"/>
          <w:szCs w:val="32"/>
        </w:rPr>
        <w:t xml:space="preserve">                                                     </w:t>
      </w:r>
      <w:r w:rsidR="00CC3EAE"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Ты творец, мудрец, ваятель,</w:t>
      </w:r>
    </w:p>
    <w:p w:rsidR="00CC3EAE" w:rsidRPr="002C5C84" w:rsidRDefault="0045346C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>
        <w:rPr>
          <w:rFonts w:asciiTheme="minorHAnsi" w:hAnsiTheme="minorHAnsi"/>
          <w:color w:val="1F3864" w:themeColor="accent1" w:themeShade="80"/>
          <w:sz w:val="32"/>
          <w:szCs w:val="32"/>
        </w:rPr>
        <w:t xml:space="preserve">                                                     </w:t>
      </w:r>
      <w:r w:rsidR="00CC3EAE"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Вечно в поиске, в дороге,</w:t>
      </w:r>
    </w:p>
    <w:p w:rsidR="00CC3EAE" w:rsidRPr="002C5C84" w:rsidRDefault="0045346C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>
        <w:rPr>
          <w:rFonts w:asciiTheme="minorHAnsi" w:hAnsiTheme="minorHAnsi"/>
          <w:color w:val="1F3864" w:themeColor="accent1" w:themeShade="80"/>
          <w:sz w:val="32"/>
          <w:szCs w:val="32"/>
        </w:rPr>
        <w:t xml:space="preserve">                                                     </w:t>
      </w:r>
      <w:r w:rsidR="00CC3EAE"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Должен знать, уметь так много.</w:t>
      </w:r>
    </w:p>
    <w:p w:rsidR="00CC3EAE" w:rsidRPr="002C5C84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</w:p>
    <w:p w:rsidR="00CC3EAE" w:rsidRPr="002C5C84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Воспитатель, воспитатель!</w:t>
      </w:r>
    </w:p>
    <w:p w:rsidR="00CC3EAE" w:rsidRPr="002C5C84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Ты актёр, чудак, мечтатель,</w:t>
      </w:r>
    </w:p>
    <w:p w:rsidR="00CC3EAE" w:rsidRPr="002C5C84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И всегда среди детей,</w:t>
      </w:r>
    </w:p>
    <w:p w:rsidR="002C5C84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2C5C84">
        <w:rPr>
          <w:rFonts w:asciiTheme="minorHAnsi" w:hAnsiTheme="minorHAnsi"/>
          <w:color w:val="1F3864" w:themeColor="accent1" w:themeShade="80"/>
          <w:sz w:val="32"/>
          <w:szCs w:val="32"/>
        </w:rPr>
        <w:t>Сто задумок, сто затей.</w:t>
      </w:r>
    </w:p>
    <w:p w:rsidR="00CC3EAE" w:rsidRPr="00CC3EAE" w:rsidRDefault="003D191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40"/>
          <w:szCs w:val="40"/>
        </w:rPr>
      </w:pPr>
      <w:r w:rsidRPr="003D191E">
        <w:rPr>
          <w:noProof/>
          <w:sz w:val="32"/>
          <w:szCs w:val="32"/>
        </w:rPr>
        <w:pict>
          <v:shape id="Надпись 1" o:spid="_x0000_s1027" type="#_x0000_t202" style="position:absolute;margin-left:0;margin-top:24.25pt;width:252.05pt;height:96.9pt;z-index:251661312;visibility:visible;mso-position-horizontal:lef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NDPwIAAFYEAAAOAAAAZHJzL2Uyb0RvYy54bWysVMtuEzEU3SPxD5b3ZJIQaBhlUoVWQUhV&#10;WylFXTseTzLS+IHtZCbs2PML/AMLFuz4hfSPOPZM0lBYITbOfc31veccZ3LeyIpshXWlVhkd9PqU&#10;CMV1XqpVRj/czV+MKXGeqZxVWomM7oSj59Pnzya1ScVQr3WVC0vQRLm0Nhlde2/SJHF8LSRzPW2E&#10;QrLQVjIP166S3LIa3WWVDPv910mtbW6s5sI5RC/bJJ3G/kUhuL8pCic8qTKK2Xw8bTyX4UymE5au&#10;LDPrkndjsH+YQrJS4dJjq0vmGdnY8o9WsuRWO134Htcy0UVRchF3wDaD/pNtFmtmRNwF4DhzhMn9&#10;v7b8entrSZmDO0oUk6Bo/3X/bf99/3P/4+HzwxcyCBjVxqUoXRgU++atbkJ9F3cIhtWbwsrwi6UI&#10;8kB7d0RYNJ5wBIdno5egjRKO3GA8HI/hoE/y+Lmxzr8TWpJgZNSCwogs214535YeSsJtSs/LqkKc&#10;pZX6LYCeIZKE2dsZg+WbZdPt282/1PkOa1ndisMZPi9x9RVz/pZZqAHjQuH+BkdR6TqjurMoWWv7&#10;6W/xUA+SkKWkhroy6j5umBWUVO8V6HszGI2CHKMzenU2hGNPM8vTjNrICw0BgyJMF81Q76uDWVgt&#10;7/EQZuFWpJjiuDuj/mBe+FbzeEhczGaxCAI0zF+pheGhdcAuAHvX3DNrOvQ9iLvWBx2y9AkJbW34&#10;0pnZxoOKyFDAuUW1gx/ijRx3Dy28jlM/Vj3+HUx/AQAA//8DAFBLAwQUAAYACAAAACEANIxdMdwA&#10;AAAHAQAADwAAAGRycy9kb3ducmV2LnhtbEyPzU7DMBCE70i8g7VI3KjTpqmqkE1V8SNx4EIb7tvY&#10;JBHxOoq3Tfr2mBMcd2Y0822xm12vLnYMnWeE5SIBZbn2puMGoTq+PmxBBSE21Hu2CFcbYFfe3hSU&#10;Gz/xh70cpFGxhENOCK3IkGsd6tY6Cgs/WI7elx8dSTzHRpuRpljuer1Kko121HFcaGmwT62tvw9n&#10;hyBi9str9eLC2+f8/jy1SZ1RhXh/N+8fQYmd5S8Mv/gRHcrIdPJnNkH1CPERQVhvM1DRXaerKJwQ&#10;0nSTgS4L/Z+//AEAAP//AwBQSwECLQAUAAYACAAAACEAtoM4kv4AAADhAQAAEwAAAAAAAAAAAAAA&#10;AAAAAAAAW0NvbnRlbnRfVHlwZXNdLnhtbFBLAQItABQABgAIAAAAIQA4/SH/1gAAAJQBAAALAAAA&#10;AAAAAAAAAAAAAC8BAABfcmVscy8ucmVsc1BLAQItABQABgAIAAAAIQBAQ+NDPwIAAFYEAAAOAAAA&#10;AAAAAAAAAAAAAC4CAABkcnMvZTJvRG9jLnhtbFBLAQItABQABgAIAAAAIQA0jF0x3AAAAAcBAAAP&#10;AAAAAAAAAAAAAAAAAJkEAABkcnMvZG93bnJldi54bWxQSwUGAAAAAAQABADzAAAAogUAAAAA&#10;" filled="f" stroked="f">
            <v:fill o:detectmouseclick="t"/>
            <v:textbox style="mso-next-textbox:#Надпись 1;mso-fit-shape-to-text:t">
              <w:txbxContent>
                <w:p w:rsidR="0045346C" w:rsidRDefault="002C5C84" w:rsidP="0045346C">
                  <w:pPr>
                    <w:tabs>
                      <w:tab w:val="left" w:pos="1368"/>
                    </w:tabs>
                    <w:spacing w:after="0"/>
                    <w:ind w:left="-142"/>
                    <w:jc w:val="center"/>
                    <w:rPr>
                      <w:color w:val="33CC33"/>
                      <w:sz w:val="52"/>
                      <w:szCs w:val="52"/>
                    </w:rPr>
                  </w:pPr>
                  <w:r w:rsidRPr="00FB5B79">
                    <w:rPr>
                      <w:color w:val="33CC33"/>
                      <w:sz w:val="52"/>
                      <w:szCs w:val="52"/>
                    </w:rPr>
                    <w:t xml:space="preserve">Вдовина </w:t>
                  </w:r>
                </w:p>
                <w:p w:rsidR="002C5C84" w:rsidRPr="00FB5B79" w:rsidRDefault="0045346C" w:rsidP="0045346C">
                  <w:pPr>
                    <w:tabs>
                      <w:tab w:val="left" w:pos="1368"/>
                    </w:tabs>
                    <w:spacing w:after="0"/>
                    <w:ind w:left="-142"/>
                    <w:jc w:val="center"/>
                    <w:rPr>
                      <w:color w:val="33CC33"/>
                      <w:sz w:val="52"/>
                      <w:szCs w:val="52"/>
                    </w:rPr>
                  </w:pPr>
                  <w:r>
                    <w:rPr>
                      <w:color w:val="33CC33"/>
                      <w:sz w:val="52"/>
                      <w:szCs w:val="52"/>
                    </w:rPr>
                    <w:t xml:space="preserve">Татьяна </w:t>
                  </w:r>
                  <w:r w:rsidR="002C5C84" w:rsidRPr="00FB5B79">
                    <w:rPr>
                      <w:color w:val="33CC33"/>
                      <w:sz w:val="52"/>
                      <w:szCs w:val="52"/>
                    </w:rPr>
                    <w:t>Анатольевна</w:t>
                  </w:r>
                </w:p>
              </w:txbxContent>
            </v:textbox>
            <w10:wrap anchorx="margin"/>
          </v:shape>
        </w:pict>
      </w:r>
      <w:r w:rsidR="00CC3EAE" w:rsidRPr="00FB5B79">
        <w:rPr>
          <w:rFonts w:asciiTheme="minorHAnsi" w:hAnsiTheme="minorHAnsi"/>
          <w:color w:val="1F3864" w:themeColor="accent1" w:themeShade="80"/>
          <w:sz w:val="32"/>
          <w:szCs w:val="32"/>
        </w:rPr>
        <w:t>Воспитатель, воспитатель!</w:t>
      </w:r>
      <w:r w:rsidR="0045346C">
        <w:rPr>
          <w:rFonts w:asciiTheme="minorHAnsi" w:hAnsiTheme="minorHAnsi"/>
          <w:color w:val="1F3864" w:themeColor="accent1" w:themeShade="80"/>
          <w:sz w:val="32"/>
          <w:szCs w:val="32"/>
        </w:rPr>
        <w:t xml:space="preserve">                   </w:t>
      </w:r>
      <w:r w:rsidR="00CC3EAE">
        <w:rPr>
          <w:rFonts w:asciiTheme="minorHAnsi" w:hAnsiTheme="minorHAnsi"/>
          <w:noProof/>
          <w:color w:val="1F3864" w:themeColor="accent1" w:themeShade="80"/>
          <w:sz w:val="40"/>
          <w:szCs w:val="40"/>
          <w:lang w:eastAsia="ru-RU"/>
        </w:rPr>
        <w:drawing>
          <wp:inline distT="0" distB="0" distL="0" distR="0">
            <wp:extent cx="2735580" cy="27355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EAE" w:rsidRPr="00FB5B79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FB5B79">
        <w:rPr>
          <w:rFonts w:asciiTheme="minorHAnsi" w:hAnsiTheme="minorHAnsi"/>
          <w:color w:val="1F3864" w:themeColor="accent1" w:themeShade="80"/>
          <w:sz w:val="32"/>
          <w:szCs w:val="32"/>
        </w:rPr>
        <w:t>Дал призвание Создатель,</w:t>
      </w:r>
    </w:p>
    <w:p w:rsidR="00CC3EAE" w:rsidRPr="00FB5B79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FB5B79">
        <w:rPr>
          <w:rFonts w:asciiTheme="minorHAnsi" w:hAnsiTheme="minorHAnsi"/>
          <w:color w:val="1F3864" w:themeColor="accent1" w:themeShade="80"/>
          <w:sz w:val="32"/>
          <w:szCs w:val="32"/>
        </w:rPr>
        <w:t>Чтобы маленький росток</w:t>
      </w:r>
    </w:p>
    <w:p w:rsidR="00CC3EAE" w:rsidRPr="00FB5B79" w:rsidRDefault="00CC3EAE" w:rsidP="00CC3EAE">
      <w:pPr>
        <w:tabs>
          <w:tab w:val="left" w:pos="1368"/>
        </w:tabs>
        <w:spacing w:after="0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FB5B79">
        <w:rPr>
          <w:rFonts w:asciiTheme="minorHAnsi" w:hAnsiTheme="minorHAnsi"/>
          <w:color w:val="1F3864" w:themeColor="accent1" w:themeShade="80"/>
          <w:sz w:val="32"/>
          <w:szCs w:val="32"/>
        </w:rPr>
        <w:t>Превратил бы ты в цветок.</w:t>
      </w:r>
    </w:p>
    <w:p w:rsidR="00CC3EAE" w:rsidRDefault="00CC3EAE" w:rsidP="00CC3EAE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2E50AF" w:rsidRDefault="003D191E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 w:rsidRPr="003D191E">
        <w:rPr>
          <w:noProof/>
        </w:rPr>
        <w:pict>
          <v:shape id="Надпись 9" o:spid="_x0000_s1028" type="#_x0000_t202" style="position:absolute;margin-left:195.15pt;margin-top:27.3pt;width:234.4pt;height:2in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YUQgIAAFYEAAAOAAAAZHJzL2Uyb0RvYy54bWysVLFu2zAQ3Qv0HwjutWzBTWzBcuAmcFHA&#10;SAI4QWaaoiwBIo8laUvu1r2/0H/I0KFbf8H5ox4py3HSTkUX+nh3Ot69986Ti0ZWZCuMLUGldNDr&#10;UyIUh6xU65Te383fjSixjqmMVaBESnfC0ovp2zeTWicihgKqTBiCRZRNap3SwjmdRJHlhZDM9kAL&#10;hcEcjGQOr2YdZYbVWF1WUdzvn0U1mEwb4MJa9F61QToN9fNccHeT51Y4UqUUe3PhNOFc+TOaTliy&#10;NkwXJT+0wf6hC8lKhY8eS10xx8jGlH+UkiU3YCF3PQ4ygjwvuQgz4DSD/qtplgXTIsyC4Fh9hMn+&#10;v7L8entrSJmldEyJYhIp2n/fP+5/7H/tfz59ffpGxh6jWtsEU5cak13zARrkuvNbdPrRm9xI/4tD&#10;EYwj2rsjwqJxhKMzHp+fjUYY4hgbjGK0AwfR8+faWPdRgCTeSKlBCgOybLuwDlvB1C7Fv6ZgXlZV&#10;oLFSLxyY6D2R773t0VuuWTVh3rjrfwXZDscy0IrDaj4v8ekFs+6WGVQDtosKdzd45BXUKYWDRUkB&#10;5svf/D4fScIoJTWqK6X284YZQUn1SSF948Fw6OUYLsP35zFezGlkdRpRG3kJKOAB7pLmwfT5rurM&#10;3IB8wEWY+VcxxBTHt1PqOvPStZrHReJiNgtJKEDN3EItNfelPXYe2LvmgRl9QN8hcdfQ6ZAlr0ho&#10;c/2XVs82DqkIDHmcW1QP8KN4A3GHRfPbcXoPWc9/B9PfAAAA//8DAFBLAwQUAAYACAAAACEAG6cE&#10;398AAAAKAQAADwAAAGRycy9kb3ducmV2LnhtbEyPy07DMBBF90j8gzVI7KiTtonaEKeqeEgs2FDC&#10;fhqbOCIeR7HbpH/PsKLL0T2690y5m10vzmYMnScF6SIBYajxuqNWQf35+rABESKSxt6TUXAxAXbV&#10;7U2JhfYTfZjzIbaCSygUqMDGOBRShsYah2HhB0OcffvRYeRzbKUeceJy18tlkuTSYUe8YHEwT9Y0&#10;P4eTUxCj3qeX+sWFt6/5/XmySZNhrdT93bx/BBHNHP9h+NNndajY6ehPpIPoFay2yYpRBdk6B8HA&#10;JtumII6crJc5yKqU1y9UvwAAAP//AwBQSwECLQAUAAYACAAAACEAtoM4kv4AAADhAQAAEwAAAAAA&#10;AAAAAAAAAAAAAAAAW0NvbnRlbnRfVHlwZXNdLnhtbFBLAQItABQABgAIAAAAIQA4/SH/1gAAAJQB&#10;AAALAAAAAAAAAAAAAAAAAC8BAABfcmVscy8ucmVsc1BLAQItABQABgAIAAAAIQC+vMYUQgIAAFYE&#10;AAAOAAAAAAAAAAAAAAAAAC4CAABkcnMvZTJvRG9jLnhtbFBLAQItABQABgAIAAAAIQAbpwTf3wAA&#10;AAoBAAAPAAAAAAAAAAAAAAAAAJwEAABkcnMvZG93bnJldi54bWxQSwUGAAAAAAQABADzAAAAqAUA&#10;AAAA&#10;" filled="f" stroked="f">
            <v:fill o:detectmouseclick="t"/>
            <v:textbox style="mso-fit-shape-to-text:t">
              <w:txbxContent>
                <w:p w:rsidR="002E50AF" w:rsidRPr="00F71C9C" w:rsidRDefault="00F71C9C" w:rsidP="002E50AF">
                  <w:pPr>
                    <w:tabs>
                      <w:tab w:val="left" w:pos="1176"/>
                    </w:tabs>
                    <w:jc w:val="center"/>
                    <w:rPr>
                      <w:color w:val="E848D5"/>
                      <w:sz w:val="52"/>
                      <w:szCs w:val="52"/>
                    </w:rPr>
                  </w:pPr>
                  <w:r w:rsidRPr="00F71C9C">
                    <w:rPr>
                      <w:color w:val="E848D5"/>
                      <w:sz w:val="52"/>
                      <w:szCs w:val="52"/>
                    </w:rPr>
                    <w:t>Салюкова Наталья Александровна</w:t>
                  </w:r>
                </w:p>
              </w:txbxContent>
            </v:textbox>
          </v:shape>
        </w:pict>
      </w:r>
      <w:r w:rsidR="002E50A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2118360" cy="4305874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430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</w:p>
    <w:p w:rsid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</w:p>
    <w:p w:rsid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</w:p>
    <w:p w:rsidR="00F71C9C" w:rsidRDefault="00F71C9C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</w:p>
    <w:p w:rsidR="002A49B3" w:rsidRDefault="002A49B3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</w:p>
    <w:p w:rsidR="002E50AF" w:rsidRP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 w:rsidRPr="002E50AF">
        <w:rPr>
          <w:rFonts w:asciiTheme="minorHAnsi" w:hAnsiTheme="minorHAnsi"/>
          <w:sz w:val="32"/>
          <w:szCs w:val="32"/>
        </w:rPr>
        <w:t>Помощником младшим в саду я тружусь.</w:t>
      </w:r>
    </w:p>
    <w:p w:rsidR="002E50AF" w:rsidRP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 w:rsidRPr="002E50AF">
        <w:rPr>
          <w:rFonts w:asciiTheme="minorHAnsi" w:hAnsiTheme="minorHAnsi"/>
          <w:sz w:val="32"/>
          <w:szCs w:val="32"/>
        </w:rPr>
        <w:t>И няней всего лишь в народе зовусь.</w:t>
      </w:r>
    </w:p>
    <w:p w:rsidR="002E50AF" w:rsidRP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 w:rsidRPr="002E50AF">
        <w:rPr>
          <w:rFonts w:asciiTheme="minorHAnsi" w:hAnsiTheme="minorHAnsi"/>
          <w:sz w:val="32"/>
          <w:szCs w:val="32"/>
        </w:rPr>
        <w:t>Но вам рассказать я б хотела,друзья,</w:t>
      </w:r>
    </w:p>
    <w:p w:rsidR="002E50AF" w:rsidRPr="002E50AF" w:rsidRDefault="002A49B3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Н</w:t>
      </w:r>
      <w:r w:rsidR="002E50AF" w:rsidRPr="002E50AF">
        <w:rPr>
          <w:rFonts w:asciiTheme="minorHAnsi" w:hAnsiTheme="minorHAnsi"/>
          <w:sz w:val="32"/>
          <w:szCs w:val="32"/>
        </w:rPr>
        <w:t xml:space="preserve">асколько работа важна всем моя! </w:t>
      </w:r>
    </w:p>
    <w:p w:rsidR="002E50AF" w:rsidRP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 w:rsidRPr="002E50AF">
        <w:rPr>
          <w:rFonts w:asciiTheme="minorHAnsi" w:hAnsiTheme="minorHAnsi"/>
          <w:sz w:val="32"/>
          <w:szCs w:val="32"/>
        </w:rPr>
        <w:t>И пыль протереть и посуду помыть,</w:t>
      </w:r>
    </w:p>
    <w:p w:rsidR="002E50AF" w:rsidRPr="002E50AF" w:rsidRDefault="002A49B3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И</w:t>
      </w:r>
      <w:r w:rsidR="002E50AF" w:rsidRPr="002E50AF">
        <w:rPr>
          <w:rFonts w:asciiTheme="minorHAnsi" w:hAnsiTheme="minorHAnsi"/>
          <w:sz w:val="32"/>
          <w:szCs w:val="32"/>
        </w:rPr>
        <w:t xml:space="preserve"> много чего по пути не забыть. </w:t>
      </w:r>
    </w:p>
    <w:p w:rsidR="002E50AF" w:rsidRP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 w:rsidRPr="002E50AF">
        <w:rPr>
          <w:rFonts w:asciiTheme="minorHAnsi" w:hAnsiTheme="minorHAnsi"/>
          <w:sz w:val="32"/>
          <w:szCs w:val="32"/>
        </w:rPr>
        <w:t>Столы накрываю,кровать расстилаю,</w:t>
      </w:r>
    </w:p>
    <w:p w:rsidR="002E50AF" w:rsidRPr="002E50AF" w:rsidRDefault="002A49B3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И</w:t>
      </w:r>
      <w:r w:rsidR="002E50AF" w:rsidRPr="002E50AF">
        <w:rPr>
          <w:rFonts w:asciiTheme="minorHAnsi" w:hAnsiTheme="minorHAnsi"/>
          <w:sz w:val="32"/>
          <w:szCs w:val="32"/>
        </w:rPr>
        <w:t xml:space="preserve"> деткам во всем и всегда помогаю.</w:t>
      </w:r>
    </w:p>
    <w:p w:rsidR="002E50AF" w:rsidRPr="002E50AF" w:rsidRDefault="0045346C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   </w:t>
      </w:r>
      <w:r w:rsidR="002E50AF" w:rsidRPr="002E50AF">
        <w:rPr>
          <w:rFonts w:asciiTheme="minorHAnsi" w:hAnsiTheme="minorHAnsi"/>
          <w:sz w:val="32"/>
          <w:szCs w:val="32"/>
        </w:rPr>
        <w:t xml:space="preserve">И группу и спальню держу в чистоте,  </w:t>
      </w:r>
    </w:p>
    <w:p w:rsidR="002E50AF" w:rsidRPr="002E50AF" w:rsidRDefault="00F71C9C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  И</w:t>
      </w:r>
      <w:r w:rsidR="002E50AF" w:rsidRPr="002E50AF">
        <w:rPr>
          <w:rFonts w:asciiTheme="minorHAnsi" w:hAnsiTheme="minorHAnsi"/>
          <w:sz w:val="32"/>
          <w:szCs w:val="32"/>
        </w:rPr>
        <w:t xml:space="preserve"> чтобы порядокбыл на высоте!</w:t>
      </w:r>
    </w:p>
    <w:p w:rsidR="002A49B3" w:rsidRDefault="002A49B3" w:rsidP="002E50AF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CC3EAE" w:rsidRDefault="00CC3EAE" w:rsidP="002E50AF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  <w:r w:rsidRPr="00F71C9C">
        <w:rPr>
          <w:rFonts w:asciiTheme="minorHAnsi" w:hAnsiTheme="minorHAnsi"/>
          <w:sz w:val="40"/>
          <w:szCs w:val="40"/>
        </w:rPr>
        <w:br w:type="textWrapping" w:clear="all"/>
      </w:r>
      <w:r w:rsidR="002A49B3"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2072640" cy="2429922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42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7C1" w:rsidRDefault="002867C1" w:rsidP="002867C1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111111"/>
          <w:shd w:val="clear" w:color="auto" w:fill="FFFFFF"/>
        </w:rPr>
      </w:pPr>
    </w:p>
    <w:p w:rsidR="002867C1" w:rsidRDefault="003D191E" w:rsidP="002867C1">
      <w:pPr>
        <w:pStyle w:val="a9"/>
        <w:shd w:val="clear" w:color="auto" w:fill="FFFFFF"/>
        <w:tabs>
          <w:tab w:val="right" w:pos="4386"/>
        </w:tabs>
        <w:spacing w:before="0" w:beforeAutospacing="0" w:after="0" w:afterAutospacing="0"/>
        <w:ind w:firstLine="450"/>
        <w:jc w:val="right"/>
        <w:rPr>
          <w:rFonts w:ascii="Arial" w:hAnsi="Arial" w:cs="Arial"/>
          <w:color w:val="111111"/>
          <w:shd w:val="clear" w:color="auto" w:fill="FFFFFF"/>
        </w:rPr>
      </w:pPr>
      <w:r w:rsidRPr="003D191E">
        <w:rPr>
          <w:noProof/>
        </w:rPr>
        <w:pict>
          <v:shape id="Надпись 26" o:spid="_x0000_s1029" type="#_x0000_t202" style="position:absolute;left:0;text-align:left;margin-left:244.35pt;margin-top:161.1pt;width:207.7pt;height:426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9aRAIAAFgEAAAOAAAAZHJzL2Uyb0RvYy54bWysVMFuGjEQvVfqP1i+lwVCIFmxRDQRVSWU&#10;RCJVzsZrsyutPa5t2KW33vsL/Yceeuitv0D+qGMvEJr2VPVixjPDeOa9Nzu+alRFNsK6EnRGe50u&#10;JUJzyEu9yuiHh9mbC0qcZzpnFWiR0a1w9Gry+tW4NqnoQwFVLizBItqltclo4b1Jk8TxQijmOmCE&#10;xqAEq5jHq10luWU1VldV0u92h0kNNjcWuHAOvTdtkE5ifSkF93dSOuFJlVHszcfTxnMZzmQyZunK&#10;MlOUfN8G+4cuFCs1PnosdcM8I2tb/lFKldyCA+k7HFQCUpZcxBlwml73xTSLghkRZ0FwnDnC5P5f&#10;WX67ubekzDPaH1KimUKOdl9333bfdz93P54+P30hGECUauNSTF4YTPfNW2iQ7YPfoTMM30irwi+O&#10;RTCOeG+PGIvGE47O/vBsNLrEEMfY+aA3uuhHFpLnvxvr/DsBigQjoxZJjNiyzdx5bAVTDynhNQ2z&#10;sqoikZX+zYGJwZOE3tseg+WbZRMnPjv0v4R8i2NZaOXhDJ+V+PScOX/PLOoB20WN+zs8ZAV1RmFv&#10;UVKA/fQ3f8hHmjBKSY36yqj7uGZWUFK910jgZW8wCIKMl8H5CFEg9jSyPI3otboGlHAPt8nwaIZ8&#10;Xx1MaUE94ipMw6sYYprj2xn1B/Pat6rHVeJiOo1JKEHD/FwvDA+lA3YB2IfmkVmzR98jcbdwUCJL&#10;X5DQ5raoT9ceZBkZCji3qO7hR/lG4varFvbj9B6znj8Ik18AAAD//wMAUEsDBBQABgAIAAAAIQAS&#10;G/cz4AAAAAwBAAAPAAAAZHJzL2Rvd25yZXYueG1sTI/BTsMwEETvSPyDtUjcqJ2Q0jTEqRCIK4gC&#10;lXpz420SEa+j2G3C37Oc4Liap5m35WZ2vTjjGDpPGpKFAoFUe9tRo+Hj/fkmBxGiIWt6T6jhGwNs&#10;qsuL0hTWT/SG521sBJdQKIyGNsahkDLULToTFn5A4uzoR2cin2Mj7WgmLne9TJW6k850xAutGfCx&#10;xfpre3IaPl+O+12mXpsntxwmPytJbi21vr6aH+5BRJzjHwy/+qwOFTsd/IlsEL2GLM9XjGq4TdMU&#10;BBNrlSUgDowmq2UGsirl/yeqHwAAAP//AwBQSwECLQAUAAYACAAAACEAtoM4kv4AAADhAQAAEwAA&#10;AAAAAAAAAAAAAAAAAAAAW0NvbnRlbnRfVHlwZXNdLnhtbFBLAQItABQABgAIAAAAIQA4/SH/1gAA&#10;AJQBAAALAAAAAAAAAAAAAAAAAC8BAABfcmVscy8ucmVsc1BLAQItABQABgAIAAAAIQDrqp9aRAIA&#10;AFgEAAAOAAAAAAAAAAAAAAAAAC4CAABkcnMvZTJvRG9jLnhtbFBLAQItABQABgAIAAAAIQASG/cz&#10;4AAAAAwBAAAPAAAAAAAAAAAAAAAAAJ4EAABkcnMvZG93bnJldi54bWxQSwUGAAAAAAQABADzAAAA&#10;qwUAAAAA&#10;" filled="f" stroked="f">
            <v:fill o:detectmouseclick="t"/>
            <v:textbox>
              <w:txbxContent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 xml:space="preserve">В садик нужно мне ходить, 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 xml:space="preserve">Чтобы в школе лучшим быть. 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>Здесь научат рисовать,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>Выполнять зарядку,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>Жить по распорядку.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>Стану всех умнее вас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 xml:space="preserve">И пойду я в первый класс! 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 xml:space="preserve">Буквы первые писать, 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>Смастерить поделку –</w:t>
                  </w:r>
                </w:p>
                <w:p w:rsidR="002867C1" w:rsidRPr="00D858BD" w:rsidRDefault="002867C1" w:rsidP="002867C1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</w:pPr>
                  <w:r w:rsidRPr="00D858BD">
                    <w:rPr>
                      <w:rFonts w:ascii="Arial" w:hAnsi="Arial" w:cs="Arial"/>
                      <w:color w:val="FFC000"/>
                      <w:sz w:val="40"/>
                      <w:szCs w:val="40"/>
                      <w:shd w:val="clear" w:color="auto" w:fill="FFFFFF"/>
                    </w:rPr>
                    <w:t xml:space="preserve">Мишку или белку. </w:t>
                  </w:r>
                </w:p>
                <w:p w:rsidR="002867C1" w:rsidRPr="002867C1" w:rsidRDefault="002867C1" w:rsidP="002867C1">
                  <w:pPr>
                    <w:pStyle w:val="a9"/>
                    <w:shd w:val="clear" w:color="auto" w:fill="FFFFFF"/>
                    <w:tabs>
                      <w:tab w:val="right" w:pos="4386"/>
                    </w:tabs>
                    <w:spacing w:after="0"/>
                    <w:ind w:firstLine="450"/>
                    <w:jc w:val="center"/>
                    <w:rPr>
                      <w:noProof/>
                      <w:color w:val="E848D5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867C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198120</wp:posOffset>
            </wp:positionV>
            <wp:extent cx="2816436" cy="158496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36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7C1">
        <w:rPr>
          <w:rFonts w:ascii="Arial" w:hAnsi="Arial" w:cs="Arial"/>
          <w:noProof/>
          <w:color w:val="111111"/>
          <w:shd w:val="clear" w:color="auto" w:fill="FFFFFF"/>
        </w:rPr>
        <w:drawing>
          <wp:inline distT="0" distB="0" distL="0" distR="0">
            <wp:extent cx="2397342" cy="42672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58" cy="428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7C1" w:rsidRDefault="002867C1" w:rsidP="002867C1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111111"/>
          <w:shd w:val="clear" w:color="auto" w:fill="FFFFFF"/>
        </w:rPr>
      </w:pPr>
    </w:p>
    <w:p w:rsidR="002867C1" w:rsidRDefault="002867C1" w:rsidP="002867C1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111111"/>
          <w:shd w:val="clear" w:color="auto" w:fill="FFFFFF"/>
        </w:rPr>
      </w:pPr>
    </w:p>
    <w:p w:rsidR="00D858BD" w:rsidRDefault="00606E15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br/>
      </w: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</w:p>
    <w:p w:rsid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>
            <wp:extent cx="2926080" cy="164592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77" cy="16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  <w:shd w:val="clear" w:color="auto" w:fill="FFFFFF"/>
        </w:rPr>
      </w:pPr>
      <w:r w:rsidRPr="00D858BD">
        <w:rPr>
          <w:rFonts w:ascii="Arial" w:hAnsi="Arial" w:cs="Arial"/>
          <w:color w:val="3399FF"/>
          <w:sz w:val="40"/>
          <w:szCs w:val="40"/>
        </w:rPr>
        <w:lastRenderedPageBreak/>
        <w:t>Всем ребятам мой привет</w:t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  <w:r w:rsidRPr="00D858BD">
        <w:rPr>
          <w:rFonts w:ascii="Arial" w:hAnsi="Arial" w:cs="Arial"/>
          <w:color w:val="3399FF"/>
          <w:sz w:val="40"/>
          <w:szCs w:val="40"/>
        </w:rPr>
        <w:t>И такое слово:</w:t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  <w:r w:rsidRPr="00D858BD">
        <w:rPr>
          <w:rFonts w:ascii="Arial" w:hAnsi="Arial" w:cs="Arial"/>
          <w:color w:val="3399FF"/>
          <w:sz w:val="40"/>
          <w:szCs w:val="40"/>
        </w:rPr>
        <w:t>Спорт любите с малых лет —</w:t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  <w:r w:rsidRPr="00D858BD">
        <w:rPr>
          <w:rFonts w:ascii="Arial" w:hAnsi="Arial" w:cs="Arial"/>
          <w:color w:val="3399FF"/>
          <w:sz w:val="40"/>
          <w:szCs w:val="40"/>
        </w:rPr>
        <w:t>Будете здоровы!</w:t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  <w:r w:rsidRPr="00D858BD">
        <w:rPr>
          <w:rFonts w:ascii="Arial" w:hAnsi="Arial" w:cs="Arial"/>
          <w:color w:val="3399FF"/>
          <w:sz w:val="40"/>
          <w:szCs w:val="40"/>
        </w:rPr>
        <w:t>Всем известно, всем понятно,</w:t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  <w:r w:rsidRPr="00D858BD">
        <w:rPr>
          <w:rFonts w:ascii="Arial" w:hAnsi="Arial" w:cs="Arial"/>
          <w:color w:val="3399FF"/>
          <w:sz w:val="40"/>
          <w:szCs w:val="40"/>
        </w:rPr>
        <w:t>Что здоровым быть приятно.</w:t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  <w:r w:rsidRPr="00D858BD">
        <w:rPr>
          <w:rFonts w:ascii="Arial" w:hAnsi="Arial" w:cs="Arial"/>
          <w:color w:val="3399FF"/>
          <w:sz w:val="40"/>
          <w:szCs w:val="40"/>
        </w:rPr>
        <w:t>Только надо знать,</w:t>
      </w:r>
    </w:p>
    <w:p w:rsidR="00D858BD" w:rsidRPr="00D858BD" w:rsidRDefault="00D858BD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3399FF"/>
          <w:sz w:val="40"/>
          <w:szCs w:val="40"/>
        </w:rPr>
      </w:pPr>
      <w:r w:rsidRPr="00D858BD">
        <w:rPr>
          <w:rFonts w:ascii="Arial" w:hAnsi="Arial" w:cs="Arial"/>
          <w:color w:val="3399FF"/>
          <w:sz w:val="40"/>
          <w:szCs w:val="40"/>
        </w:rPr>
        <w:t>Как здоровым стать!</w:t>
      </w:r>
    </w:p>
    <w:p w:rsidR="00D858BD" w:rsidRPr="00D858BD" w:rsidRDefault="00D858BD" w:rsidP="00D858BD">
      <w:pPr>
        <w:tabs>
          <w:tab w:val="left" w:pos="1380"/>
        </w:tabs>
        <w:rPr>
          <w:lang w:eastAsia="ru-RU"/>
        </w:rPr>
      </w:pPr>
    </w:p>
    <w:p w:rsidR="0045346C" w:rsidRDefault="00606E15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111111"/>
        </w:rPr>
        <w:br/>
      </w:r>
      <w:r w:rsidR="00AB62C5">
        <w:rPr>
          <w:noProof/>
        </w:rPr>
        <w:drawing>
          <wp:inline distT="0" distB="0" distL="0" distR="0">
            <wp:extent cx="4754880" cy="2675827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26" cy="26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43" w:rsidRDefault="00AB62C5" w:rsidP="0045346C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4888140" cy="275082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78" cy="27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C5" w:rsidRDefault="0045346C" w:rsidP="002E50AF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  <w:r w:rsidRPr="003D191E">
        <w:rPr>
          <w:noProof/>
        </w:rPr>
        <w:pict>
          <v:shape id="Надпись 29" o:spid="_x0000_s1030" type="#_x0000_t202" style="position:absolute;margin-left:15.45pt;margin-top:32.1pt;width:218.3pt;height:257.3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z9RAIAAFgEAAAOAAAAZHJzL2Uyb0RvYy54bWysVLFu2zAQ3Qv0HwjutWzBaRzBcuAmcFHA&#10;SAI4RWaaoiwBIo8laUvu1r2/0H/I0KFbf0H5ox4py3HTTkUX+nh3Ot69987Ty0ZWZCeMLUGldDQY&#10;UiIUh6xUm5R+vF+8mVBiHVMZq0CJlO6FpZez16+mtU5EDAVUmTAEiyib1DqlhXM6iSLLCyGZHYAW&#10;CoM5GMkcXs0mygyrsbqsong4fBvVYDJtgAtr0XvdBeks1M9zwd1tnlvhSJVS7M2F04Rz7c9oNmXJ&#10;xjBdlPzQBvuHLiQrFT56LHXNHCNbU/5RSpbcgIXcDTjICPK85CLMgNOMhi+mWRVMizALgmP1ESb7&#10;/8rym92dIWWW0viCEsUkctR+ax/b7+3P9sfTl6evBAOIUq1tgskrjemueQcNst37LTr98E1upP/F&#10;sQjGEe/9EWPROMLRGZ/HZ+MYQxxjo0k8mQwDC9Hz59pY916AJN5IqUESA7Zst7QOW8HUPsW/pmBR&#10;VlUgslK/OTDReyLfe9ejt1yzbsLE477/NWR7HMtAJw+r+aLEp5fMujtmUA/YLmrc3eKRV1CnFA4W&#10;JQWYz3/z+3ykCaOU1KivlNpPW2YEJdUHhQRejMZjL8hwGZ+de0jMaWR9GlFbeQUo4RFuk+bB9Pmu&#10;6s3cgHzAVZj7VzHEFMe3U+p688p1qsdV4mI+D0koQc3cUq0096U9dh7Y++aBGX1A3yFxN9ArkSUv&#10;SOhy/ZdWz7cOqQgMeZw7VA/wo3wDcYdV8/txeg9Zz38Is18AAAD//wMAUEsDBBQABgAIAAAAIQC3&#10;wXh03gAAAAkBAAAPAAAAZHJzL2Rvd25yZXYueG1sTI/NboMwEITvlfoO1lbqLTGgJAXKEkX9kXro&#10;JSm9b7ADKHiNsBPI29c9tcfRjGa+Kbaz6cVVj66zjBAvIxCaa6s6bhCqr/dFCsJ5YkW9ZY1w0w62&#10;5f1dQbmyE+/19eAbEUrY5YTQej/kUrq61Ybc0g6ag3eyoyEf5NhINdIUyk0vkyjaSEMdh4WWBv3S&#10;6vp8uBgE79UuvlVvxn18z5+vUxvVa6oQHx/m3TMIr2f/F4Zf/IAOZWA62gsrJ3qEVZJlIYqw2IAI&#10;frrOYhBHhCR9WoEsC/n/QfkDAAD//wMAUEsBAi0AFAAGAAgAAAAhALaDOJL+AAAA4QEAABMAAAAA&#10;AAAAAAAAAAAAAAAAAFtDb250ZW50X1R5cGVzXS54bWxQSwECLQAUAAYACAAAACEAOP0h/9YAAACU&#10;AQAACwAAAAAAAAAAAAAAAAAvAQAAX3JlbHMvLnJlbHNQSwECLQAUAAYACAAAACEAi7zs/UQCAABY&#10;BAAADgAAAAAAAAAAAAAAAAAuAgAAZHJzL2Uyb0RvYy54bWxQSwECLQAUAAYACAAAACEAt8F4dN4A&#10;AAAJAQAADwAAAAAAAAAAAAAAAACeBAAAZHJzL2Rvd25yZXYueG1sUEsFBgAAAAAEAAQA8wAAAKkF&#10;AAAAAA==&#10;" filled="f" stroked="f">
            <v:fill o:detectmouseclick="t"/>
            <v:textbox style="mso-fit-shape-to-text:t">
              <w:txbxContent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Веселится детский сад —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Празднику сегодня рад —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Музыкальные хиты,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Украшения, цветы,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Танцы, веселиночки,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Ни одной слезиночки.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Нарядилась детвора,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rFonts w:asciiTheme="minorHAnsi" w:hAnsiTheme="minorHAnsi"/>
                      <w:color w:val="E848D5"/>
                      <w:szCs w:val="28"/>
                    </w:rPr>
                  </w:pPr>
                  <w:r w:rsidRPr="00E97F26">
                    <w:rPr>
                      <w:rFonts w:asciiTheme="minorHAnsi" w:hAnsiTheme="minorHAnsi"/>
                      <w:color w:val="E848D5"/>
                      <w:szCs w:val="28"/>
                    </w:rPr>
                    <w:t>Празднику кричит: «Ура»!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E97F26" w:rsidRDefault="00E97F26" w:rsidP="002E50AF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2492408" cy="1402080"/>
            <wp:effectExtent l="0" t="0" r="3175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08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40"/>
          <w:szCs w:val="40"/>
        </w:rPr>
        <w:br w:type="textWrapping" w:clear="all"/>
      </w:r>
    </w:p>
    <w:p w:rsidR="00AB62C5" w:rsidRDefault="00AB62C5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E97F26" w:rsidRDefault="00E97F26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E97F26" w:rsidRDefault="00E97F26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E97F26" w:rsidRDefault="00E97F26" w:rsidP="00E97F26">
      <w:pPr>
        <w:tabs>
          <w:tab w:val="left" w:pos="1176"/>
        </w:tabs>
        <w:jc w:val="center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4109085" cy="547497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F26" w:rsidRDefault="00E97F26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45346C" w:rsidRDefault="00AB62C5" w:rsidP="00AB62C5">
      <w:pPr>
        <w:tabs>
          <w:tab w:val="left" w:pos="1176"/>
        </w:tabs>
        <w:rPr>
          <w:rFonts w:ascii="Arial" w:hAnsi="Arial" w:cs="Arial"/>
          <w:color w:val="33CC33"/>
          <w:sz w:val="27"/>
          <w:szCs w:val="27"/>
          <w:shd w:val="clear" w:color="auto" w:fill="FFFFFF"/>
        </w:rPr>
      </w:pP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t>Ура! </w:t>
      </w:r>
      <w:r w:rsidRPr="00E97F26">
        <w:rPr>
          <w:rFonts w:ascii="Arial" w:hAnsi="Arial" w:cs="Arial"/>
          <w:b/>
          <w:bCs/>
          <w:color w:val="33CC33"/>
          <w:sz w:val="27"/>
          <w:szCs w:val="27"/>
          <w:shd w:val="clear" w:color="auto" w:fill="FFFFFF"/>
        </w:rPr>
        <w:t>Детский</w:t>
      </w: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t> </w:t>
      </w:r>
      <w:r w:rsidRPr="00E97F26">
        <w:rPr>
          <w:rFonts w:ascii="Arial" w:hAnsi="Arial" w:cs="Arial"/>
          <w:b/>
          <w:bCs/>
          <w:color w:val="33CC33"/>
          <w:sz w:val="27"/>
          <w:szCs w:val="27"/>
          <w:shd w:val="clear" w:color="auto" w:fill="FFFFFF"/>
        </w:rPr>
        <w:t>сад</w:t>
      </w: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t> на </w:t>
      </w:r>
      <w:r w:rsidRPr="00E97F26">
        <w:rPr>
          <w:rFonts w:ascii="Arial" w:hAnsi="Arial" w:cs="Arial"/>
          <w:b/>
          <w:bCs/>
          <w:color w:val="33CC33"/>
          <w:sz w:val="27"/>
          <w:szCs w:val="27"/>
          <w:shd w:val="clear" w:color="auto" w:fill="FFFFFF"/>
        </w:rPr>
        <w:t>прогулку</w:t>
      </w: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t xml:space="preserve"> идет! </w:t>
      </w:r>
    </w:p>
    <w:p w:rsidR="00E97F26" w:rsidRPr="00E97F26" w:rsidRDefault="00AB62C5" w:rsidP="00AB62C5">
      <w:pPr>
        <w:tabs>
          <w:tab w:val="left" w:pos="1176"/>
        </w:tabs>
        <w:rPr>
          <w:rFonts w:ascii="Arial" w:hAnsi="Arial" w:cs="Arial"/>
          <w:color w:val="33CC33"/>
          <w:sz w:val="27"/>
          <w:szCs w:val="27"/>
          <w:shd w:val="clear" w:color="auto" w:fill="FFFFFF"/>
        </w:rPr>
      </w:pP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lastRenderedPageBreak/>
        <w:t xml:space="preserve">Скачу я вприпрыжку, </w:t>
      </w:r>
    </w:p>
    <w:p w:rsidR="00E97F26" w:rsidRPr="00E97F26" w:rsidRDefault="00AB62C5" w:rsidP="00AB62C5">
      <w:pPr>
        <w:tabs>
          <w:tab w:val="left" w:pos="1176"/>
        </w:tabs>
        <w:rPr>
          <w:rFonts w:ascii="Arial" w:hAnsi="Arial" w:cs="Arial"/>
          <w:color w:val="33CC33"/>
          <w:sz w:val="27"/>
          <w:szCs w:val="27"/>
          <w:shd w:val="clear" w:color="auto" w:fill="FFFFFF"/>
        </w:rPr>
      </w:pP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t xml:space="preserve">Алешка поет, </w:t>
      </w:r>
    </w:p>
    <w:p w:rsidR="00E97F26" w:rsidRPr="00E97F26" w:rsidRDefault="00AB62C5" w:rsidP="00AB62C5">
      <w:pPr>
        <w:tabs>
          <w:tab w:val="left" w:pos="1176"/>
        </w:tabs>
        <w:rPr>
          <w:rFonts w:ascii="Arial" w:hAnsi="Arial" w:cs="Arial"/>
          <w:color w:val="33CC33"/>
          <w:sz w:val="27"/>
          <w:szCs w:val="27"/>
          <w:shd w:val="clear" w:color="auto" w:fill="FFFFFF"/>
        </w:rPr>
      </w:pP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t>А Витя придумал смешную игру:</w:t>
      </w:r>
    </w:p>
    <w:p w:rsidR="00AB62C5" w:rsidRPr="00E97F26" w:rsidRDefault="00AB62C5" w:rsidP="00AB62C5">
      <w:pPr>
        <w:tabs>
          <w:tab w:val="left" w:pos="1176"/>
        </w:tabs>
        <w:rPr>
          <w:rFonts w:ascii="Arial" w:hAnsi="Arial" w:cs="Arial"/>
          <w:color w:val="33CC33"/>
          <w:sz w:val="27"/>
          <w:szCs w:val="27"/>
          <w:shd w:val="clear" w:color="auto" w:fill="FFFFFF"/>
        </w:rPr>
      </w:pPr>
      <w:r w:rsidRPr="00E97F26">
        <w:rPr>
          <w:rFonts w:ascii="Arial" w:hAnsi="Arial" w:cs="Arial"/>
          <w:color w:val="33CC33"/>
          <w:sz w:val="27"/>
          <w:szCs w:val="27"/>
          <w:shd w:val="clear" w:color="auto" w:fill="FFFFFF"/>
        </w:rPr>
        <w:t xml:space="preserve"> «Давайте представим, что мы кенгуру!»</w:t>
      </w:r>
    </w:p>
    <w:p w:rsidR="00AB62C5" w:rsidRPr="00AB62C5" w:rsidRDefault="00AB62C5" w:rsidP="00AB62C5">
      <w:pPr>
        <w:rPr>
          <w:rFonts w:asciiTheme="minorHAnsi" w:hAnsiTheme="minorHAnsi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39790" cy="334264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C5" w:rsidRDefault="00AB62C5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AB62C5" w:rsidRDefault="00AB62C5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39790" cy="334264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2C5" w:rsidSect="008B1846">
      <w:pgSz w:w="11906" w:h="16838" w:code="9"/>
      <w:pgMar w:top="1134" w:right="851" w:bottom="1134" w:left="1701" w:header="709" w:footer="709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862" w:rsidRDefault="00034862" w:rsidP="002867C1">
      <w:pPr>
        <w:spacing w:after="0"/>
      </w:pPr>
      <w:r>
        <w:separator/>
      </w:r>
    </w:p>
  </w:endnote>
  <w:endnote w:type="continuationSeparator" w:id="1">
    <w:p w:rsidR="00034862" w:rsidRDefault="00034862" w:rsidP="002867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Condensed">
    <w:altName w:val="Bodoni MT Poster Compressed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862" w:rsidRDefault="00034862" w:rsidP="002867C1">
      <w:pPr>
        <w:spacing w:after="0"/>
      </w:pPr>
      <w:r>
        <w:separator/>
      </w:r>
    </w:p>
  </w:footnote>
  <w:footnote w:type="continuationSeparator" w:id="1">
    <w:p w:rsidR="00034862" w:rsidRDefault="00034862" w:rsidP="002867C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A5B"/>
    <w:rsid w:val="00034862"/>
    <w:rsid w:val="00081DE2"/>
    <w:rsid w:val="00155C19"/>
    <w:rsid w:val="00185A5B"/>
    <w:rsid w:val="00236543"/>
    <w:rsid w:val="002867C1"/>
    <w:rsid w:val="002A49B3"/>
    <w:rsid w:val="002C5C84"/>
    <w:rsid w:val="002E50AF"/>
    <w:rsid w:val="002F73FA"/>
    <w:rsid w:val="003D191E"/>
    <w:rsid w:val="0045346C"/>
    <w:rsid w:val="00573BB9"/>
    <w:rsid w:val="005A5344"/>
    <w:rsid w:val="00606E15"/>
    <w:rsid w:val="00614BE4"/>
    <w:rsid w:val="006C0B77"/>
    <w:rsid w:val="008242FF"/>
    <w:rsid w:val="00870751"/>
    <w:rsid w:val="008B1846"/>
    <w:rsid w:val="008E112B"/>
    <w:rsid w:val="00922C48"/>
    <w:rsid w:val="00A764F9"/>
    <w:rsid w:val="00AB62C5"/>
    <w:rsid w:val="00B915B7"/>
    <w:rsid w:val="00BF14B0"/>
    <w:rsid w:val="00CC3EAE"/>
    <w:rsid w:val="00D858BD"/>
    <w:rsid w:val="00E97F26"/>
    <w:rsid w:val="00EA59DF"/>
    <w:rsid w:val="00EE4070"/>
    <w:rsid w:val="00F12C76"/>
    <w:rsid w:val="00F6171B"/>
    <w:rsid w:val="00F71C9C"/>
    <w:rsid w:val="00F94EC6"/>
    <w:rsid w:val="00FB5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4BE4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2C5C8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C5C84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C5C84"/>
    <w:rPr>
      <w:rFonts w:ascii="Times New Roman" w:hAnsi="Times New Roman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C5C8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C5C84"/>
    <w:rPr>
      <w:rFonts w:ascii="Times New Roman" w:hAnsi="Times New Roman"/>
      <w:b/>
      <w:bCs/>
      <w:sz w:val="20"/>
      <w:szCs w:val="20"/>
    </w:rPr>
  </w:style>
  <w:style w:type="paragraph" w:styleId="a9">
    <w:name w:val="Normal (Web)"/>
    <w:basedOn w:val="a"/>
    <w:uiPriority w:val="99"/>
    <w:unhideWhenUsed/>
    <w:rsid w:val="0023654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867C1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2867C1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2867C1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2867C1"/>
    <w:rPr>
      <w:rFonts w:ascii="Times New Roman" w:hAnsi="Times New Roman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45346C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3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home-pc</cp:lastModifiedBy>
  <cp:revision>23</cp:revision>
  <dcterms:created xsi:type="dcterms:W3CDTF">2021-03-09T16:22:00Z</dcterms:created>
  <dcterms:modified xsi:type="dcterms:W3CDTF">2021-03-10T12:25:00Z</dcterms:modified>
</cp:coreProperties>
</file>