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346548">
        <w:t>е, стаж педагогической работы 10</w:t>
      </w:r>
      <w:r w:rsidR="001021FB">
        <w:t xml:space="preserve"> лет, </w:t>
      </w:r>
      <w:r w:rsidR="00346548">
        <w:t xml:space="preserve"> рублей в мае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346548">
              <w:t xml:space="preserve"> в мае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346548">
            <w:r>
              <w:t xml:space="preserve"> 1248,50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346548">
            <w:r>
              <w:t>11616,06</w:t>
            </w:r>
          </w:p>
        </w:tc>
        <w:tc>
          <w:tcPr>
            <w:tcW w:w="1596" w:type="dxa"/>
          </w:tcPr>
          <w:p w:rsidR="00E9452D" w:rsidRDefault="00346548" w:rsidP="00E9452D">
            <w:r>
              <w:t>19606,46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346548">
        <w:t xml:space="preserve"> работы 8 лет, 1 квалификационную категорию, рублей в </w:t>
      </w:r>
      <w:r w:rsidR="00EB615C">
        <w:t xml:space="preserve"> </w:t>
      </w:r>
      <w:r w:rsidR="00346548">
        <w:t xml:space="preserve">мае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346548">
              <w:t>(15 %)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346548">
              <w:t>нная заработная плата в мае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346548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346548" w:rsidP="002048F4">
            <w:r>
              <w:t xml:space="preserve">  15288,26</w:t>
            </w:r>
          </w:p>
        </w:tc>
        <w:tc>
          <w:tcPr>
            <w:tcW w:w="1596" w:type="dxa"/>
          </w:tcPr>
          <w:p w:rsidR="00F93767" w:rsidRDefault="00346548" w:rsidP="002048F4">
            <w:r>
              <w:t>23528,36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346548">
        <w:t xml:space="preserve"> рублей в мае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346548">
              <w:t>заработная плата в мае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346548" w:rsidP="002048F4">
            <w:r>
              <w:t>15176,08</w:t>
            </w:r>
          </w:p>
        </w:tc>
        <w:tc>
          <w:tcPr>
            <w:tcW w:w="1527" w:type="dxa"/>
          </w:tcPr>
          <w:p w:rsidR="00825910" w:rsidRDefault="00346548" w:rsidP="00825910">
            <w:r>
              <w:t>22632,43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532036"/>
    <w:rsid w:val="007A455F"/>
    <w:rsid w:val="00825910"/>
    <w:rsid w:val="0085417C"/>
    <w:rsid w:val="008A7C8A"/>
    <w:rsid w:val="00982A63"/>
    <w:rsid w:val="009B063C"/>
    <w:rsid w:val="009B6982"/>
    <w:rsid w:val="00A35142"/>
    <w:rsid w:val="00AC6895"/>
    <w:rsid w:val="00E911DD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32</cp:revision>
  <cp:lastPrinted>2018-02-13T06:21:00Z</cp:lastPrinted>
  <dcterms:created xsi:type="dcterms:W3CDTF">2018-02-13T05:57:00Z</dcterms:created>
  <dcterms:modified xsi:type="dcterms:W3CDTF">2019-06-10T06:19:00Z</dcterms:modified>
</cp:coreProperties>
</file>