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proofErr w:type="gramStart"/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</w:t>
      </w:r>
      <w:r w:rsidR="001021FB">
        <w:t>меющего</w:t>
      </w:r>
      <w:r w:rsidR="006C453E">
        <w:t xml:space="preserve"> высшие</w:t>
      </w:r>
      <w:r>
        <w:t xml:space="preserve"> образован</w:t>
      </w:r>
      <w:r w:rsidR="009B6982">
        <w:t>и</w:t>
      </w:r>
      <w:r w:rsidR="006C453E">
        <w:t>е, стаж педагогической работы 10</w:t>
      </w:r>
      <w:r w:rsidR="001021FB">
        <w:t xml:space="preserve"> лет,</w:t>
      </w:r>
      <w:r w:rsidR="00F13585">
        <w:t xml:space="preserve"> 1 квалификационную категорию</w:t>
      </w:r>
      <w:r w:rsidR="006D1968">
        <w:t>,</w:t>
      </w:r>
      <w:r w:rsidR="00F13585">
        <w:t xml:space="preserve"> рублей в </w:t>
      </w:r>
      <w:r w:rsidR="006C453E">
        <w:t>июне</w:t>
      </w:r>
      <w:r w:rsidR="007F1FB1">
        <w:t xml:space="preserve"> </w:t>
      </w:r>
      <w:r w:rsidR="002701C2">
        <w:t>2020</w:t>
      </w:r>
      <w:r>
        <w:t xml:space="preserve"> года</w:t>
      </w:r>
      <w:proofErr w:type="gramEnd"/>
    </w:p>
    <w:tbl>
      <w:tblPr>
        <w:tblStyle w:val="a3"/>
        <w:tblW w:w="0" w:type="auto"/>
        <w:tblLook w:val="04A0"/>
      </w:tblPr>
      <w:tblGrid>
        <w:gridCol w:w="1304"/>
        <w:gridCol w:w="1378"/>
        <w:gridCol w:w="2072"/>
        <w:gridCol w:w="1452"/>
        <w:gridCol w:w="1833"/>
        <w:gridCol w:w="1532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346548">
              <w:t xml:space="preserve"> (25 </w:t>
            </w:r>
            <w:r w:rsidR="001021FB">
              <w:t>%</w:t>
            </w:r>
            <w:r w:rsidR="000C6A45">
              <w:t>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F13585">
              <w:t>(15%)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6C453E">
              <w:t xml:space="preserve"> в июне</w:t>
            </w:r>
            <w:r w:rsidR="002701C2">
              <w:t xml:space="preserve"> 2020</w:t>
            </w:r>
            <w:r w:rsidR="000C6A45">
              <w:t xml:space="preserve">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6C453E">
            <w:r>
              <w:t>5209</w:t>
            </w:r>
          </w:p>
        </w:tc>
        <w:tc>
          <w:tcPr>
            <w:tcW w:w="1595" w:type="dxa"/>
          </w:tcPr>
          <w:p w:rsidR="00982A63" w:rsidRDefault="006C453E">
            <w:r>
              <w:t xml:space="preserve"> 1302,25</w:t>
            </w:r>
          </w:p>
        </w:tc>
        <w:tc>
          <w:tcPr>
            <w:tcW w:w="1595" w:type="dxa"/>
          </w:tcPr>
          <w:p w:rsidR="00982A63" w:rsidRDefault="006C453E">
            <w:r>
              <w:t>781,35</w:t>
            </w:r>
          </w:p>
        </w:tc>
        <w:tc>
          <w:tcPr>
            <w:tcW w:w="1595" w:type="dxa"/>
          </w:tcPr>
          <w:p w:rsidR="00982A63" w:rsidRDefault="006C453E">
            <w:r>
              <w:t>1823,15</w:t>
            </w:r>
          </w:p>
        </w:tc>
        <w:tc>
          <w:tcPr>
            <w:tcW w:w="1595" w:type="dxa"/>
          </w:tcPr>
          <w:p w:rsidR="00982A63" w:rsidRDefault="006C453E">
            <w:r>
              <w:t>11799,88</w:t>
            </w:r>
          </w:p>
        </w:tc>
        <w:tc>
          <w:tcPr>
            <w:tcW w:w="1596" w:type="dxa"/>
          </w:tcPr>
          <w:p w:rsidR="00E2080E" w:rsidRDefault="006C453E" w:rsidP="00E2080E">
            <w:r>
              <w:t>20915,63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7A455F">
        <w:t>ие, стаж педагогической</w:t>
      </w:r>
      <w:r w:rsidR="00F13585">
        <w:t xml:space="preserve"> работы </w:t>
      </w:r>
      <w:r w:rsidR="00504B4D">
        <w:t>7</w:t>
      </w:r>
      <w:r w:rsidR="00346548">
        <w:t xml:space="preserve"> лет,</w:t>
      </w:r>
      <w:r w:rsidR="006D1968">
        <w:t>1 квалификационную категорию,</w:t>
      </w:r>
      <w:r w:rsidR="00346548">
        <w:t xml:space="preserve">  рублей в </w:t>
      </w:r>
      <w:r w:rsidR="006C453E">
        <w:t>июне</w:t>
      </w:r>
      <w:r w:rsidR="002701C2">
        <w:t>2020</w:t>
      </w:r>
      <w:r>
        <w:t xml:space="preserve"> года</w:t>
      </w:r>
    </w:p>
    <w:tbl>
      <w:tblPr>
        <w:tblStyle w:val="a3"/>
        <w:tblW w:w="0" w:type="auto"/>
        <w:tblLook w:val="04A0"/>
      </w:tblPr>
      <w:tblGrid>
        <w:gridCol w:w="1310"/>
        <w:gridCol w:w="1338"/>
        <w:gridCol w:w="2072"/>
        <w:gridCol w:w="1425"/>
        <w:gridCol w:w="1833"/>
        <w:gridCol w:w="1593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7A455F">
              <w:t xml:space="preserve">за квалификационную категорию </w:t>
            </w:r>
            <w:r w:rsidR="00057A7C">
              <w:t>(15%)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ED31BD">
            <w:r>
              <w:t>Всего начис</w:t>
            </w:r>
            <w:r w:rsidR="003F1DCE">
              <w:t>л</w:t>
            </w:r>
            <w:r w:rsidR="00532036">
              <w:t>е</w:t>
            </w:r>
            <w:r w:rsidR="006C453E">
              <w:t>нная заработная плата в июне</w:t>
            </w:r>
            <w:r w:rsidR="002701C2">
              <w:t>2020</w:t>
            </w:r>
            <w:r>
              <w:t>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D76B25" w:rsidP="002048F4">
            <w:r>
              <w:t>5209,00</w:t>
            </w:r>
          </w:p>
        </w:tc>
        <w:tc>
          <w:tcPr>
            <w:tcW w:w="1595" w:type="dxa"/>
          </w:tcPr>
          <w:p w:rsidR="00F93767" w:rsidRDefault="00D76B25" w:rsidP="002048F4">
            <w:r>
              <w:t>781,35</w:t>
            </w:r>
          </w:p>
        </w:tc>
        <w:tc>
          <w:tcPr>
            <w:tcW w:w="1595" w:type="dxa"/>
          </w:tcPr>
          <w:p w:rsidR="00F93767" w:rsidRDefault="00057A7C" w:rsidP="002048F4">
            <w:r>
              <w:t>781,35</w:t>
            </w:r>
          </w:p>
        </w:tc>
        <w:tc>
          <w:tcPr>
            <w:tcW w:w="1595" w:type="dxa"/>
          </w:tcPr>
          <w:p w:rsidR="00F93767" w:rsidRDefault="00D76B25" w:rsidP="002048F4">
            <w:r>
              <w:t>1823,15</w:t>
            </w:r>
          </w:p>
        </w:tc>
        <w:tc>
          <w:tcPr>
            <w:tcW w:w="1595" w:type="dxa"/>
          </w:tcPr>
          <w:p w:rsidR="00F93767" w:rsidRDefault="006C453E" w:rsidP="002048F4">
            <w:r>
              <w:t xml:space="preserve">  8932,12</w:t>
            </w:r>
          </w:p>
        </w:tc>
        <w:tc>
          <w:tcPr>
            <w:tcW w:w="1596" w:type="dxa"/>
          </w:tcPr>
          <w:p w:rsidR="00E2080E" w:rsidRDefault="006C453E" w:rsidP="00E2080E">
            <w:r>
              <w:t>17526,97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</w:t>
      </w:r>
      <w:r w:rsidR="00A27D68">
        <w:t>меющего высшее</w:t>
      </w:r>
      <w:r>
        <w:t xml:space="preserve"> образов</w:t>
      </w:r>
      <w:r w:rsidR="00ED31BD">
        <w:t>ание,</w:t>
      </w:r>
      <w:r w:rsidR="00A27D68">
        <w:t xml:space="preserve"> стаж педагогическо</w:t>
      </w:r>
      <w:r w:rsidR="00057A7C">
        <w:t>й</w:t>
      </w:r>
      <w:r w:rsidR="006C453E">
        <w:t xml:space="preserve"> работы 2 года,  рублей в июне</w:t>
      </w:r>
      <w:r w:rsidR="002701C2">
        <w:t xml:space="preserve"> 2020</w:t>
      </w:r>
      <w:r>
        <w:t xml:space="preserve"> года</w:t>
      </w:r>
    </w:p>
    <w:tbl>
      <w:tblPr>
        <w:tblStyle w:val="a3"/>
        <w:tblW w:w="0" w:type="auto"/>
        <w:tblLook w:val="04A0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A35142">
        <w:tc>
          <w:tcPr>
            <w:tcW w:w="1336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362" w:type="dxa"/>
          </w:tcPr>
          <w:p w:rsidR="00F93767" w:rsidRDefault="00F13585" w:rsidP="002048F4">
            <w:r>
              <w:t xml:space="preserve">Выплата за выслугу лет </w:t>
            </w:r>
            <w:r w:rsidR="00A27D68">
              <w:t>(10%)</w:t>
            </w:r>
          </w:p>
        </w:tc>
        <w:tc>
          <w:tcPr>
            <w:tcW w:w="2072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441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833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27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 xml:space="preserve">енная </w:t>
            </w:r>
            <w:r w:rsidR="00F13585">
              <w:t xml:space="preserve">заработная </w:t>
            </w:r>
            <w:r w:rsidR="006C453E">
              <w:t>плата в июне</w:t>
            </w:r>
            <w:r w:rsidR="002701C2">
              <w:t xml:space="preserve">2020 </w:t>
            </w:r>
            <w:r>
              <w:t>года</w:t>
            </w:r>
          </w:p>
        </w:tc>
      </w:tr>
      <w:tr w:rsidR="00F93767" w:rsidTr="00A35142">
        <w:tc>
          <w:tcPr>
            <w:tcW w:w="1336" w:type="dxa"/>
          </w:tcPr>
          <w:p w:rsidR="00F93767" w:rsidRDefault="00A27D68" w:rsidP="002048F4">
            <w:r>
              <w:t>5209,00</w:t>
            </w:r>
          </w:p>
        </w:tc>
        <w:tc>
          <w:tcPr>
            <w:tcW w:w="1362" w:type="dxa"/>
          </w:tcPr>
          <w:p w:rsidR="00F93767" w:rsidRDefault="00A27D68" w:rsidP="002048F4">
            <w:r>
              <w:t>520,90</w:t>
            </w:r>
          </w:p>
        </w:tc>
        <w:tc>
          <w:tcPr>
            <w:tcW w:w="2072" w:type="dxa"/>
          </w:tcPr>
          <w:p w:rsidR="00F93767" w:rsidRDefault="009B6982" w:rsidP="002048F4">
            <w:r>
              <w:t>0,00</w:t>
            </w:r>
          </w:p>
        </w:tc>
        <w:tc>
          <w:tcPr>
            <w:tcW w:w="1441" w:type="dxa"/>
          </w:tcPr>
          <w:p w:rsidR="00F93767" w:rsidRDefault="00A27D68" w:rsidP="002048F4">
            <w:r>
              <w:t>1823,15</w:t>
            </w:r>
          </w:p>
        </w:tc>
        <w:tc>
          <w:tcPr>
            <w:tcW w:w="1833" w:type="dxa"/>
          </w:tcPr>
          <w:p w:rsidR="00F93767" w:rsidRDefault="006C453E" w:rsidP="002048F4">
            <w:r>
              <w:t>8521,94</w:t>
            </w:r>
          </w:p>
        </w:tc>
        <w:tc>
          <w:tcPr>
            <w:tcW w:w="1527" w:type="dxa"/>
          </w:tcPr>
          <w:p w:rsidR="00504B4D" w:rsidRDefault="006C453E" w:rsidP="00504B4D">
            <w:r>
              <w:t>16074,99</w:t>
            </w:r>
            <w:bookmarkStart w:id="0" w:name="_GoBack"/>
            <w:bookmarkEnd w:id="0"/>
          </w:p>
        </w:tc>
      </w:tr>
    </w:tbl>
    <w:p w:rsidR="00F93767" w:rsidRDefault="00F93767" w:rsidP="00F93767"/>
    <w:p w:rsidR="00F93767" w:rsidRDefault="00F93767"/>
    <w:sectPr w:rsidR="00F93767" w:rsidSect="005C4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2A63"/>
    <w:rsid w:val="00057A7C"/>
    <w:rsid w:val="000C6A45"/>
    <w:rsid w:val="000F213E"/>
    <w:rsid w:val="001021FB"/>
    <w:rsid w:val="002701C2"/>
    <w:rsid w:val="002E7D18"/>
    <w:rsid w:val="00346548"/>
    <w:rsid w:val="003C587C"/>
    <w:rsid w:val="003F1DCE"/>
    <w:rsid w:val="003F20AE"/>
    <w:rsid w:val="004833BC"/>
    <w:rsid w:val="00504B4D"/>
    <w:rsid w:val="00532036"/>
    <w:rsid w:val="005C45FB"/>
    <w:rsid w:val="006C453E"/>
    <w:rsid w:val="006D1968"/>
    <w:rsid w:val="007016CA"/>
    <w:rsid w:val="007A455F"/>
    <w:rsid w:val="007F1FB1"/>
    <w:rsid w:val="00825910"/>
    <w:rsid w:val="008307F7"/>
    <w:rsid w:val="0085417C"/>
    <w:rsid w:val="008A7C8A"/>
    <w:rsid w:val="008F19F5"/>
    <w:rsid w:val="00933906"/>
    <w:rsid w:val="00982A63"/>
    <w:rsid w:val="009B063C"/>
    <w:rsid w:val="009B6982"/>
    <w:rsid w:val="00A27D68"/>
    <w:rsid w:val="00A35142"/>
    <w:rsid w:val="00AC6895"/>
    <w:rsid w:val="00BB79BA"/>
    <w:rsid w:val="00D76B25"/>
    <w:rsid w:val="00E2080E"/>
    <w:rsid w:val="00E911DD"/>
    <w:rsid w:val="00E9452D"/>
    <w:rsid w:val="00EB4BAD"/>
    <w:rsid w:val="00EB615C"/>
    <w:rsid w:val="00ED31BD"/>
    <w:rsid w:val="00F13585"/>
    <w:rsid w:val="00F86054"/>
    <w:rsid w:val="00F93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61</cp:revision>
  <cp:lastPrinted>2018-02-13T06:21:00Z</cp:lastPrinted>
  <dcterms:created xsi:type="dcterms:W3CDTF">2018-02-13T05:57:00Z</dcterms:created>
  <dcterms:modified xsi:type="dcterms:W3CDTF">2020-07-14T08:14:00Z</dcterms:modified>
</cp:coreProperties>
</file>