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9C5533">
        <w:t>,</w:t>
      </w:r>
      <w:r w:rsidR="001021FB">
        <w:t xml:space="preserve"> </w:t>
      </w:r>
      <w:r w:rsidR="00F13585">
        <w:t xml:space="preserve"> рублей в </w:t>
      </w:r>
      <w:r w:rsidR="00057A7C">
        <w:t>апреле</w:t>
      </w:r>
      <w:r w:rsidR="00504B4D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057A7C">
              <w:t xml:space="preserve"> в апреле</w:t>
            </w:r>
            <w:r w:rsidR="002E7D18">
              <w:t xml:space="preserve"> 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057A7C">
            <w:r>
              <w:t>17111,76</w:t>
            </w:r>
          </w:p>
        </w:tc>
        <w:tc>
          <w:tcPr>
            <w:tcW w:w="1596" w:type="dxa"/>
          </w:tcPr>
          <w:p w:rsidR="00E2080E" w:rsidRDefault="00057A7C" w:rsidP="00E2080E">
            <w:r>
              <w:t>25361,26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</w:t>
      </w:r>
      <w:r w:rsidR="009C5533" w:rsidRPr="009C5533">
        <w:t xml:space="preserve"> </w:t>
      </w:r>
      <w:r w:rsidR="009C5533">
        <w:t>1 квалификационную категорию</w:t>
      </w:r>
      <w:r w:rsidR="009C5533">
        <w:t>,</w:t>
      </w:r>
      <w:bookmarkStart w:id="0" w:name="_GoBack"/>
      <w:bookmarkEnd w:id="0"/>
      <w:r w:rsidR="009C5533">
        <w:t xml:space="preserve"> </w:t>
      </w:r>
      <w:r w:rsidR="00346548">
        <w:t xml:space="preserve">рублей в </w:t>
      </w:r>
      <w:r w:rsidR="00057A7C">
        <w:t>апреле</w:t>
      </w:r>
      <w:r w:rsidR="00E2080E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057A7C">
              <w:t>(15%)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ED31BD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057A7C">
              <w:t>нная заработная плата в апреле</w:t>
            </w:r>
            <w:r w:rsidR="00ED31BD">
              <w:t xml:space="preserve"> </w:t>
            </w:r>
            <w:r w:rsidR="002701C2">
              <w:t>2020</w:t>
            </w:r>
            <w:r w:rsidR="00EB615C">
              <w:t xml:space="preserve">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057A7C" w:rsidP="002048F4">
            <w:r>
              <w:t>781,35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057A7C" w:rsidP="002048F4">
            <w:r>
              <w:t xml:space="preserve">  13543,74</w:t>
            </w:r>
          </w:p>
        </w:tc>
        <w:tc>
          <w:tcPr>
            <w:tcW w:w="1596" w:type="dxa"/>
          </w:tcPr>
          <w:p w:rsidR="00E2080E" w:rsidRDefault="00057A7C" w:rsidP="00E2080E">
            <w:r>
              <w:t>22138,59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</w:t>
      </w:r>
      <w:r w:rsidR="00A27D68">
        <w:t>меющего высшее</w:t>
      </w:r>
      <w:r>
        <w:t xml:space="preserve"> образов</w:t>
      </w:r>
      <w:r w:rsidR="00ED31BD">
        <w:t>ание,</w:t>
      </w:r>
      <w:r w:rsidR="00A27D68">
        <w:t xml:space="preserve"> стаж педагогическо</w:t>
      </w:r>
      <w:r w:rsidR="00057A7C">
        <w:t>й работы 2 года,  рублей в апреле</w:t>
      </w:r>
      <w:r w:rsidR="00ED31BD">
        <w:t xml:space="preserve"> </w:t>
      </w:r>
      <w:r w:rsidR="002701C2">
        <w:t xml:space="preserve"> 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  <w:r w:rsidR="00A27D68">
              <w:t>(10%)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057A7C">
              <w:t>плата в апреле</w:t>
            </w:r>
            <w:r w:rsidR="00D76B25">
              <w:t xml:space="preserve"> </w:t>
            </w:r>
            <w:r w:rsidR="002701C2">
              <w:t xml:space="preserve">2020 </w:t>
            </w:r>
            <w:r>
              <w:t>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A27D68" w:rsidP="002048F4">
            <w:r>
              <w:t>5209,00</w:t>
            </w:r>
          </w:p>
        </w:tc>
        <w:tc>
          <w:tcPr>
            <w:tcW w:w="1362" w:type="dxa"/>
          </w:tcPr>
          <w:p w:rsidR="00F93767" w:rsidRDefault="00A27D68" w:rsidP="002048F4">
            <w:r>
              <w:t>520,90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A27D68" w:rsidP="002048F4">
            <w:r>
              <w:t>1823,15</w:t>
            </w:r>
          </w:p>
        </w:tc>
        <w:tc>
          <w:tcPr>
            <w:tcW w:w="1833" w:type="dxa"/>
          </w:tcPr>
          <w:p w:rsidR="00F93767" w:rsidRDefault="00057A7C" w:rsidP="002048F4">
            <w:r>
              <w:t>14021,94</w:t>
            </w:r>
          </w:p>
        </w:tc>
        <w:tc>
          <w:tcPr>
            <w:tcW w:w="1527" w:type="dxa"/>
          </w:tcPr>
          <w:p w:rsidR="00504B4D" w:rsidRDefault="00057A7C" w:rsidP="00504B4D">
            <w:r>
              <w:t>21574,99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57A7C"/>
    <w:rsid w:val="000C6A45"/>
    <w:rsid w:val="000F213E"/>
    <w:rsid w:val="001021FB"/>
    <w:rsid w:val="002701C2"/>
    <w:rsid w:val="002E7D18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9C5533"/>
    <w:rsid w:val="00A27D68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ED31BD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56</cp:revision>
  <cp:lastPrinted>2018-02-13T06:21:00Z</cp:lastPrinted>
  <dcterms:created xsi:type="dcterms:W3CDTF">2018-02-13T05:57:00Z</dcterms:created>
  <dcterms:modified xsi:type="dcterms:W3CDTF">2020-05-13T05:09:00Z</dcterms:modified>
</cp:coreProperties>
</file>