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16" w:rsidRPr="007B1716" w:rsidRDefault="007B1716" w:rsidP="007B17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662"/>
        <w:gridCol w:w="4738"/>
      </w:tblGrid>
      <w:tr w:rsidR="007B1716" w:rsidRPr="007B1716" w:rsidTr="007B1716"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Заведующему МБДОУ «Детский сад №</w:t>
            </w:r>
            <w:r w:rsidR="00BC5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BC5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Колосок</w:t>
            </w: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города Алатыря Чувашской Республики</w:t>
            </w:r>
          </w:p>
          <w:p w:rsidR="007B1716" w:rsidRPr="007B1716" w:rsidRDefault="00BC5669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Ягиной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родителя ______________________</w:t>
            </w:r>
          </w:p>
          <w:p w:rsidR="007B1716" w:rsidRPr="007B1716" w:rsidRDefault="007B1716" w:rsidP="007B1716">
            <w:pPr>
              <w:spacing w:before="180" w:after="0" w:line="240" w:lineRule="auto"/>
              <w:ind w:firstLine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Ф.И.О.родителя</w:t>
            </w:r>
            <w:proofErr w:type="spellEnd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1716" w:rsidRPr="007B1716" w:rsidRDefault="007B1716" w:rsidP="007B1716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Прошу исключить моего ребенка ____________________________________ из списков__________________________________________________________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</w:t>
      </w:r>
      <w:r w:rsidRPr="007B1716">
        <w:rPr>
          <w:rFonts w:ascii="Arial" w:eastAsia="Times New Roman" w:hAnsi="Arial" w:cs="Arial"/>
          <w:sz w:val="18"/>
          <w:szCs w:val="18"/>
          <w:lang w:eastAsia="ru-RU"/>
        </w:rPr>
        <w:t>Фамилия и имя ребенка</w:t>
      </w:r>
      <w:r w:rsidRPr="007B171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от  платной дополнительной услуги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18"/>
          <w:szCs w:val="18"/>
          <w:lang w:eastAsia="ru-RU"/>
        </w:rPr>
        <w:t>(наименование услуги)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(укажите причину исключения ребенка с платных услуг)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Дата 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Подпись _______________________/___________________________________</w:t>
      </w:r>
    </w:p>
    <w:p w:rsidR="00157100" w:rsidRPr="007B1716" w:rsidRDefault="00157100" w:rsidP="007B1716"/>
    <w:sectPr w:rsidR="00157100" w:rsidRPr="007B1716" w:rsidSect="0026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DD"/>
    <w:rsid w:val="00157100"/>
    <w:rsid w:val="00263770"/>
    <w:rsid w:val="003350D8"/>
    <w:rsid w:val="007B1716"/>
    <w:rsid w:val="00BC5669"/>
    <w:rsid w:val="00E2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430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541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home-pc</cp:lastModifiedBy>
  <cp:revision>7</cp:revision>
  <dcterms:created xsi:type="dcterms:W3CDTF">2017-04-01T20:33:00Z</dcterms:created>
  <dcterms:modified xsi:type="dcterms:W3CDTF">2024-01-12T08:32:00Z</dcterms:modified>
</cp:coreProperties>
</file>