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02" w:rsidRDefault="00DF0002" w:rsidP="00CD2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Приложение №1 </w:t>
      </w:r>
    </w:p>
    <w:p w:rsidR="00DF0002" w:rsidRDefault="00DF0002" w:rsidP="00DF00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257EB2" w:rsidRPr="00173E50" w:rsidRDefault="00173E50" w:rsidP="00CD2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157AE" w:rsidRPr="00173E50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</w:t>
      </w:r>
      <w:r w:rsidR="00CD25BD" w:rsidRPr="00173E50">
        <w:rPr>
          <w:rFonts w:ascii="Times New Roman" w:hAnsi="Times New Roman" w:cs="Times New Roman"/>
          <w:b/>
          <w:sz w:val="24"/>
          <w:szCs w:val="24"/>
        </w:rPr>
        <w:t xml:space="preserve"> работы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CD25BD" w:rsidRPr="00173E50">
        <w:rPr>
          <w:rFonts w:ascii="Times New Roman" w:hAnsi="Times New Roman" w:cs="Times New Roman"/>
          <w:b/>
          <w:sz w:val="24"/>
          <w:szCs w:val="24"/>
        </w:rPr>
        <w:t xml:space="preserve"> МБДОУ «Детский сад № 6 «Колосок» города Алатыря Чувашской Республики</w:t>
      </w:r>
      <w:r w:rsidR="001E69D9" w:rsidRPr="00173E50">
        <w:rPr>
          <w:rFonts w:ascii="Times New Roman" w:hAnsi="Times New Roman" w:cs="Times New Roman"/>
          <w:b/>
          <w:sz w:val="24"/>
          <w:szCs w:val="24"/>
        </w:rPr>
        <w:t xml:space="preserve"> на 2022-2023</w:t>
      </w:r>
      <w:r w:rsidR="00CB5C9C" w:rsidRPr="00173E5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276" w:type="dxa"/>
        <w:tblLook w:val="04A0"/>
      </w:tblPr>
      <w:tblGrid>
        <w:gridCol w:w="2093"/>
        <w:gridCol w:w="3402"/>
        <w:gridCol w:w="3260"/>
        <w:gridCol w:w="3073"/>
        <w:gridCol w:w="3448"/>
      </w:tblGrid>
      <w:tr w:rsidR="000212DC" w:rsidRPr="00173E50" w:rsidTr="000212DC">
        <w:tc>
          <w:tcPr>
            <w:tcW w:w="2093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402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260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3073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448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Духовно- нравственное воспитание</w:t>
            </w:r>
          </w:p>
        </w:tc>
      </w:tr>
      <w:tr w:rsidR="000212DC" w:rsidRPr="00173E50" w:rsidTr="000212DC">
        <w:tc>
          <w:tcPr>
            <w:tcW w:w="2093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CB5C9C" w:rsidRPr="00173E50" w:rsidRDefault="00BD32EA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День знаний (01.09.2022</w:t>
            </w:r>
            <w:r w:rsidR="00CB5C9C"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5C9C" w:rsidRPr="00173E50" w:rsidRDefault="00CB5C9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C9C" w:rsidRPr="00173E50" w:rsidRDefault="00CB5C9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</w:t>
            </w:r>
            <w:r w:rsidR="00BD32EA" w:rsidRPr="00173E50">
              <w:rPr>
                <w:rFonts w:ascii="Times New Roman" w:hAnsi="Times New Roman" w:cs="Times New Roman"/>
                <w:sz w:val="24"/>
                <w:szCs w:val="24"/>
              </w:rPr>
              <w:t>борьбы с терроризмом (03.09.2022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5C9C" w:rsidRPr="00173E50" w:rsidRDefault="00CB5C9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BD32EA" w:rsidRPr="00173E50">
              <w:rPr>
                <w:rFonts w:ascii="Times New Roman" w:hAnsi="Times New Roman" w:cs="Times New Roman"/>
                <w:sz w:val="24"/>
                <w:szCs w:val="24"/>
              </w:rPr>
              <w:t>дународный день Мира (21.09.2022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0212DC" w:rsidRPr="00173E50" w:rsidRDefault="00CB5C9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</w:t>
            </w:r>
            <w:r w:rsidR="00BD32EA" w:rsidRPr="00173E50">
              <w:rPr>
                <w:rFonts w:ascii="Times New Roman" w:hAnsi="Times New Roman" w:cs="Times New Roman"/>
                <w:sz w:val="24"/>
                <w:szCs w:val="24"/>
              </w:rPr>
              <w:t>ошкольных работников (27.09.2022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073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чистого возду</w:t>
            </w:r>
            <w:r w:rsidR="00BD32EA"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ха для </w:t>
            </w:r>
            <w:proofErr w:type="spellStart"/>
            <w:r w:rsidR="00BD32EA" w:rsidRPr="00173E50">
              <w:rPr>
                <w:rFonts w:ascii="Times New Roman" w:hAnsi="Times New Roman" w:cs="Times New Roman"/>
                <w:sz w:val="24"/>
                <w:szCs w:val="24"/>
              </w:rPr>
              <w:t>голубого</w:t>
            </w:r>
            <w:proofErr w:type="spellEnd"/>
            <w:r w:rsidR="00BD32EA"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неба (07.09.2022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48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</w:t>
            </w:r>
            <w:r w:rsidR="00BD32EA" w:rsidRPr="00173E50">
              <w:rPr>
                <w:rFonts w:ascii="Times New Roman" w:hAnsi="Times New Roman" w:cs="Times New Roman"/>
                <w:sz w:val="24"/>
                <w:szCs w:val="24"/>
              </w:rPr>
              <w:t>лаготворительности – (05.09.2022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12DC" w:rsidRPr="00173E50" w:rsidTr="000212DC">
        <w:tc>
          <w:tcPr>
            <w:tcW w:w="2093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0212DC" w:rsidRPr="00173E50" w:rsidRDefault="00BD32EA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День учителя (05.10.2022</w:t>
            </w:r>
            <w:r w:rsidR="000212DC"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2CFE" w:rsidRPr="00173E50" w:rsidRDefault="00782CFE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CFE" w:rsidRPr="00173E50" w:rsidRDefault="00782CFE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12DC" w:rsidRPr="00173E50" w:rsidRDefault="00BD32EA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Всемирный день хлеба (16.10.2022</w:t>
            </w:r>
            <w:r w:rsidR="000212DC"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3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="00BD32EA" w:rsidRPr="00173E50">
              <w:rPr>
                <w:rFonts w:ascii="Times New Roman" w:hAnsi="Times New Roman" w:cs="Times New Roman"/>
                <w:sz w:val="24"/>
                <w:szCs w:val="24"/>
              </w:rPr>
              <w:t>пожилых людей (01.10.2022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0EB6" w:rsidRPr="00173E50" w:rsidRDefault="00BD32EA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День Отца (16.10.2022</w:t>
            </w:r>
            <w:r w:rsidR="00540EB6"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12DC" w:rsidRPr="00173E50" w:rsidTr="000212DC">
        <w:tc>
          <w:tcPr>
            <w:tcW w:w="2093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0212DC" w:rsidRPr="00173E50" w:rsidRDefault="00782CFE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="00BD32EA" w:rsidRPr="00173E50">
              <w:rPr>
                <w:rFonts w:ascii="Times New Roman" w:hAnsi="Times New Roman" w:cs="Times New Roman"/>
                <w:sz w:val="24"/>
                <w:szCs w:val="24"/>
              </w:rPr>
              <w:t>ь народного единства (04.11.2022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32EA" w:rsidRPr="00173E50" w:rsidRDefault="00BD32EA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(30.11.2022)</w:t>
            </w:r>
          </w:p>
        </w:tc>
        <w:tc>
          <w:tcPr>
            <w:tcW w:w="3260" w:type="dxa"/>
          </w:tcPr>
          <w:p w:rsidR="000212DC" w:rsidRPr="00173E50" w:rsidRDefault="00782CFE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Всемир</w:t>
            </w:r>
            <w:r w:rsidR="00BD32EA" w:rsidRPr="00173E50">
              <w:rPr>
                <w:rFonts w:ascii="Times New Roman" w:hAnsi="Times New Roman" w:cs="Times New Roman"/>
                <w:sz w:val="24"/>
                <w:szCs w:val="24"/>
              </w:rPr>
              <w:t>ный день телевидения (21.11.2022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3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12DC" w:rsidRPr="00173E50" w:rsidRDefault="00173E50" w:rsidP="00173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135 лет со дня рождения С.Я. Маршака        (03.11.2022)                              </w:t>
            </w:r>
            <w:r w:rsidR="00BD32EA" w:rsidRPr="00173E50">
              <w:rPr>
                <w:rFonts w:ascii="Times New Roman" w:hAnsi="Times New Roman" w:cs="Times New Roman"/>
                <w:sz w:val="24"/>
                <w:szCs w:val="24"/>
              </w:rPr>
              <w:t>День матери (27.11.2022</w:t>
            </w:r>
            <w:r w:rsidR="00782CFE"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12DC" w:rsidRPr="00173E50" w:rsidTr="000212DC">
        <w:tc>
          <w:tcPr>
            <w:tcW w:w="2093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782CFE" w:rsidRPr="00173E50" w:rsidRDefault="00782CFE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  <w:p w:rsidR="000212DC" w:rsidRPr="00173E50" w:rsidRDefault="00BD32EA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( 05.12.2022</w:t>
            </w:r>
            <w:r w:rsidR="00782CFE"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0212DC" w:rsidRPr="00173E50" w:rsidRDefault="00BD32EA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День художника</w:t>
            </w:r>
          </w:p>
          <w:p w:rsidR="00BD32EA" w:rsidRPr="00173E50" w:rsidRDefault="00BD32EA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(08.12.2022)</w:t>
            </w:r>
          </w:p>
        </w:tc>
        <w:tc>
          <w:tcPr>
            <w:tcW w:w="3073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12DC" w:rsidRPr="00173E50" w:rsidRDefault="00782CFE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Междуна</w:t>
            </w:r>
            <w:r w:rsidR="00BD32EA" w:rsidRPr="00173E50">
              <w:rPr>
                <w:rFonts w:ascii="Times New Roman" w:hAnsi="Times New Roman" w:cs="Times New Roman"/>
                <w:sz w:val="24"/>
                <w:szCs w:val="24"/>
              </w:rPr>
              <w:t>родный день инвалидов (3.12.2022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12DC" w:rsidRPr="00173E50" w:rsidTr="000212DC">
        <w:tc>
          <w:tcPr>
            <w:tcW w:w="2093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12DC" w:rsidRPr="00173E50" w:rsidRDefault="00782CFE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="00BD32EA" w:rsidRPr="00173E50">
              <w:rPr>
                <w:rFonts w:ascii="Times New Roman" w:hAnsi="Times New Roman" w:cs="Times New Roman"/>
                <w:sz w:val="24"/>
                <w:szCs w:val="24"/>
              </w:rPr>
              <w:t>ирный день «Спасибо» (11.01.2023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12DC" w:rsidRPr="00173E50" w:rsidTr="000212DC">
        <w:tc>
          <w:tcPr>
            <w:tcW w:w="2093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0212DC" w:rsidRPr="00173E50" w:rsidRDefault="00BD32EA" w:rsidP="0078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Всемирный день родного языка (21.02.2023</w:t>
            </w:r>
            <w:r w:rsidR="00782CFE"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2CFE" w:rsidRPr="00173E50" w:rsidRDefault="00782CFE" w:rsidP="0078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(23.02.2022)</w:t>
            </w:r>
          </w:p>
        </w:tc>
        <w:tc>
          <w:tcPr>
            <w:tcW w:w="3260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12DC" w:rsidRPr="00173E50" w:rsidRDefault="00782CFE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День спонтанног</w:t>
            </w:r>
            <w:r w:rsidR="00BD32EA" w:rsidRPr="00173E50">
              <w:rPr>
                <w:rFonts w:ascii="Times New Roman" w:hAnsi="Times New Roman" w:cs="Times New Roman"/>
                <w:sz w:val="24"/>
                <w:szCs w:val="24"/>
              </w:rPr>
              <w:t>о проявления доброты (17.02.2023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12DC" w:rsidRPr="00173E50" w:rsidTr="000212DC">
        <w:tc>
          <w:tcPr>
            <w:tcW w:w="2093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0212DC" w:rsidRPr="00173E50" w:rsidRDefault="00BD32EA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200 лет со д</w:t>
            </w:r>
            <w:r w:rsidR="006D7869">
              <w:rPr>
                <w:rFonts w:ascii="Times New Roman" w:hAnsi="Times New Roman" w:cs="Times New Roman"/>
                <w:sz w:val="24"/>
                <w:szCs w:val="24"/>
              </w:rPr>
              <w:t>ня рождения К.Д. Ушинского (03.0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3.2023)</w:t>
            </w:r>
          </w:p>
        </w:tc>
        <w:tc>
          <w:tcPr>
            <w:tcW w:w="3260" w:type="dxa"/>
          </w:tcPr>
          <w:p w:rsidR="000212DC" w:rsidRPr="00173E50" w:rsidRDefault="00782CFE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Сороки или жаворонки </w:t>
            </w:r>
          </w:p>
          <w:p w:rsidR="00782CFE" w:rsidRPr="00173E50" w:rsidRDefault="00676D7B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(22.03.2023</w:t>
            </w:r>
            <w:r w:rsidR="00782CFE"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3" w:type="dxa"/>
          </w:tcPr>
          <w:p w:rsidR="000212DC" w:rsidRPr="00173E50" w:rsidRDefault="00782CFE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</w:t>
            </w:r>
            <w:r w:rsidR="00676D7B" w:rsidRPr="00173E50">
              <w:rPr>
                <w:rFonts w:ascii="Times New Roman" w:hAnsi="Times New Roman" w:cs="Times New Roman"/>
                <w:sz w:val="24"/>
                <w:szCs w:val="24"/>
              </w:rPr>
              <w:t>день водных ресурсов (22.03.2023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48" w:type="dxa"/>
          </w:tcPr>
          <w:p w:rsidR="000212DC" w:rsidRPr="00173E50" w:rsidRDefault="00782CFE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Междуна</w:t>
            </w:r>
            <w:r w:rsidR="00676D7B" w:rsidRPr="00173E50">
              <w:rPr>
                <w:rFonts w:ascii="Times New Roman" w:hAnsi="Times New Roman" w:cs="Times New Roman"/>
                <w:sz w:val="24"/>
                <w:szCs w:val="24"/>
              </w:rPr>
              <w:t>родный  женский день (08.03.2023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3E50" w:rsidRPr="00173E50" w:rsidRDefault="00173E5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110 лет со дня рождения С.В. Михалкова                               </w:t>
            </w:r>
            <w:r w:rsidR="006D78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( 13.03.2023)</w:t>
            </w:r>
          </w:p>
          <w:p w:rsidR="00676D7B" w:rsidRPr="00173E50" w:rsidRDefault="00676D7B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театра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(27.03.2023)</w:t>
            </w:r>
          </w:p>
        </w:tc>
      </w:tr>
      <w:tr w:rsidR="000212DC" w:rsidRPr="00173E50" w:rsidTr="000212DC">
        <w:tc>
          <w:tcPr>
            <w:tcW w:w="2093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402" w:type="dxa"/>
          </w:tcPr>
          <w:p w:rsidR="000212DC" w:rsidRPr="00173E50" w:rsidRDefault="00676D7B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День космонавтики (12.04.2023</w:t>
            </w:r>
            <w:r w:rsidR="00782CFE"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0212DC" w:rsidRPr="00173E50" w:rsidRDefault="00782CFE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День работ</w:t>
            </w:r>
            <w:r w:rsidR="00676D7B" w:rsidRPr="00173E50">
              <w:rPr>
                <w:rFonts w:ascii="Times New Roman" w:hAnsi="Times New Roman" w:cs="Times New Roman"/>
                <w:sz w:val="24"/>
                <w:szCs w:val="24"/>
              </w:rPr>
              <w:t>ников скорой помощи  (18.04.2023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3" w:type="dxa"/>
          </w:tcPr>
          <w:p w:rsidR="000212DC" w:rsidRPr="00173E50" w:rsidRDefault="00782CFE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="00676D7B" w:rsidRPr="00173E50">
              <w:rPr>
                <w:rFonts w:ascii="Times New Roman" w:hAnsi="Times New Roman" w:cs="Times New Roman"/>
                <w:sz w:val="24"/>
                <w:szCs w:val="24"/>
              </w:rPr>
              <w:t>ый день птиц (01.04.2023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6D7B" w:rsidRPr="00173E50" w:rsidRDefault="00676D7B" w:rsidP="0067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Земли (22.04.2023) </w:t>
            </w:r>
          </w:p>
        </w:tc>
        <w:tc>
          <w:tcPr>
            <w:tcW w:w="3448" w:type="dxa"/>
          </w:tcPr>
          <w:p w:rsidR="0023454B" w:rsidRPr="00173E50" w:rsidRDefault="0023454B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Междунаро</w:t>
            </w:r>
            <w:r w:rsidR="00676D7B" w:rsidRPr="00173E50">
              <w:rPr>
                <w:rFonts w:ascii="Times New Roman" w:hAnsi="Times New Roman" w:cs="Times New Roman"/>
                <w:sz w:val="24"/>
                <w:szCs w:val="24"/>
              </w:rPr>
              <w:t>дный день памятников (18.04.2023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454B" w:rsidRPr="00173E50" w:rsidRDefault="0023454B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C" w:rsidRPr="00173E50" w:rsidRDefault="00676D7B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Всемирный день книги (23.04.2023</w:t>
            </w:r>
            <w:r w:rsidR="00782CFE"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12DC" w:rsidRPr="00173E50" w:rsidTr="000212DC">
        <w:tc>
          <w:tcPr>
            <w:tcW w:w="2093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0212DC" w:rsidRPr="00173E50" w:rsidRDefault="00676D7B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День Победы (09.05.2023</w:t>
            </w:r>
            <w:r w:rsidR="00782CFE"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0212DC" w:rsidRPr="00173E50" w:rsidRDefault="00CB5C9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и Труда  </w:t>
            </w:r>
          </w:p>
          <w:p w:rsidR="00CB5C9C" w:rsidRPr="00173E50" w:rsidRDefault="00676D7B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(01.05.2023</w:t>
            </w:r>
            <w:r w:rsidR="00CB5C9C"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3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DC" w:rsidRPr="00173E50" w:rsidTr="000212DC">
        <w:tc>
          <w:tcPr>
            <w:tcW w:w="2093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0212DC" w:rsidRPr="00173E50" w:rsidRDefault="00676D7B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5C9C"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русского языка (06.06.2023</w:t>
            </w:r>
            <w:r w:rsidR="00CB5C9C"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5C9C" w:rsidRPr="00173E50" w:rsidRDefault="00676D7B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День России (12.06.2023</w:t>
            </w:r>
            <w:r w:rsidR="00CB5C9C"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69D9" w:rsidRPr="00173E50" w:rsidRDefault="001E69D9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(22.06.2023)</w:t>
            </w:r>
          </w:p>
        </w:tc>
        <w:tc>
          <w:tcPr>
            <w:tcW w:w="3260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0212DC" w:rsidRPr="00173E50" w:rsidRDefault="00CB5C9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Всемирный день</w:t>
            </w:r>
            <w:r w:rsidR="001E69D9"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океанов (08.06.2023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48" w:type="dxa"/>
          </w:tcPr>
          <w:p w:rsidR="000212DC" w:rsidRPr="00173E50" w:rsidRDefault="00CB5C9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Всемирн</w:t>
            </w:r>
            <w:r w:rsidR="001E69D9" w:rsidRPr="00173E50">
              <w:rPr>
                <w:rFonts w:ascii="Times New Roman" w:hAnsi="Times New Roman" w:cs="Times New Roman"/>
                <w:sz w:val="24"/>
                <w:szCs w:val="24"/>
              </w:rPr>
              <w:t>ый день донора Крови (14.06.2023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12DC" w:rsidRPr="00173E50" w:rsidTr="000212DC">
        <w:tc>
          <w:tcPr>
            <w:tcW w:w="2093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402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12DC" w:rsidRPr="00173E50" w:rsidRDefault="001E69D9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семьи, любви и верности (08.07.2023) </w:t>
            </w:r>
            <w:r w:rsidR="00CB5C9C" w:rsidRPr="00173E5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народный день дружбы (30.07.2023</w:t>
            </w:r>
            <w:r w:rsidR="00CB5C9C" w:rsidRPr="00173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12DC" w:rsidRPr="00173E50" w:rsidTr="000212DC">
        <w:tc>
          <w:tcPr>
            <w:tcW w:w="2093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:rsidR="000212DC" w:rsidRPr="00173E50" w:rsidRDefault="001E69D9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 (22.08.2023)</w:t>
            </w:r>
          </w:p>
          <w:p w:rsidR="001E69D9" w:rsidRPr="00173E50" w:rsidRDefault="001E69D9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 (27.08.2023)</w:t>
            </w:r>
          </w:p>
        </w:tc>
        <w:tc>
          <w:tcPr>
            <w:tcW w:w="3260" w:type="dxa"/>
          </w:tcPr>
          <w:p w:rsidR="00CB5C9C" w:rsidRPr="00173E50" w:rsidRDefault="00CB5C9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День строителя </w:t>
            </w:r>
          </w:p>
          <w:p w:rsidR="001E69D9" w:rsidRPr="00173E50" w:rsidRDefault="00CB5C9C" w:rsidP="001E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(2е воскресенье)</w:t>
            </w:r>
          </w:p>
          <w:p w:rsidR="001E69D9" w:rsidRPr="00173E50" w:rsidRDefault="001E69D9" w:rsidP="001E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День физкультурника </w:t>
            </w:r>
          </w:p>
          <w:p w:rsidR="000212DC" w:rsidRPr="00173E50" w:rsidRDefault="001E69D9" w:rsidP="001E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(12.08.2023)</w:t>
            </w:r>
          </w:p>
        </w:tc>
        <w:tc>
          <w:tcPr>
            <w:tcW w:w="3073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12DC" w:rsidRPr="00173E50" w:rsidRDefault="000212D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2DC" w:rsidRDefault="000212DC" w:rsidP="00CD25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277" w:rsidRDefault="00860277" w:rsidP="00CD25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277" w:rsidRDefault="00860277" w:rsidP="00CD25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8FB" w:rsidRDefault="005528FB" w:rsidP="001D47A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2552"/>
        <w:gridCol w:w="2977"/>
        <w:gridCol w:w="3969"/>
        <w:gridCol w:w="2835"/>
        <w:gridCol w:w="2835"/>
      </w:tblGrid>
      <w:tr w:rsidR="00E854E5" w:rsidRPr="00173E50" w:rsidTr="00E22AB1">
        <w:tc>
          <w:tcPr>
            <w:tcW w:w="2552" w:type="dxa"/>
            <w:vMerge w:val="restart"/>
          </w:tcPr>
          <w:p w:rsidR="001D47AE" w:rsidRPr="00173E50" w:rsidRDefault="001D47AE" w:rsidP="00CD2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Воспитательное событие</w:t>
            </w:r>
          </w:p>
        </w:tc>
        <w:tc>
          <w:tcPr>
            <w:tcW w:w="2977" w:type="dxa"/>
            <w:vMerge w:val="restart"/>
          </w:tcPr>
          <w:p w:rsidR="001D47AE" w:rsidRPr="00173E50" w:rsidRDefault="001D47AE" w:rsidP="00CD2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воспитания</w:t>
            </w:r>
          </w:p>
        </w:tc>
        <w:tc>
          <w:tcPr>
            <w:tcW w:w="9639" w:type="dxa"/>
            <w:gridSpan w:val="3"/>
          </w:tcPr>
          <w:p w:rsidR="001D47AE" w:rsidRPr="00173E50" w:rsidRDefault="001D47AE" w:rsidP="00CD2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E60BB5" w:rsidRPr="00173E50" w:rsidTr="00E22AB1">
        <w:tc>
          <w:tcPr>
            <w:tcW w:w="2552" w:type="dxa"/>
            <w:vMerge/>
          </w:tcPr>
          <w:p w:rsidR="001D47AE" w:rsidRPr="00173E50" w:rsidRDefault="001D47AE" w:rsidP="00CD2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47AE" w:rsidRPr="00173E50" w:rsidRDefault="001D47AE" w:rsidP="00CD2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D47AE" w:rsidRPr="00173E50" w:rsidRDefault="001D47AE" w:rsidP="00CD2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</w:t>
            </w:r>
          </w:p>
        </w:tc>
        <w:tc>
          <w:tcPr>
            <w:tcW w:w="2835" w:type="dxa"/>
          </w:tcPr>
          <w:p w:rsidR="001D47AE" w:rsidRPr="00173E50" w:rsidRDefault="001D47AE" w:rsidP="00CD2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</w:t>
            </w:r>
          </w:p>
        </w:tc>
        <w:tc>
          <w:tcPr>
            <w:tcW w:w="2835" w:type="dxa"/>
          </w:tcPr>
          <w:p w:rsidR="001D47AE" w:rsidRPr="00173E50" w:rsidRDefault="001D47AE" w:rsidP="00CD2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</w:tr>
      <w:tr w:rsidR="00E60BB5" w:rsidRPr="00173E50" w:rsidTr="00E22AB1">
        <w:tc>
          <w:tcPr>
            <w:tcW w:w="2552" w:type="dxa"/>
          </w:tcPr>
          <w:p w:rsidR="001D47AE" w:rsidRPr="00173E50" w:rsidRDefault="001D47AE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1 сентября –день Знаний</w:t>
            </w:r>
          </w:p>
        </w:tc>
        <w:tc>
          <w:tcPr>
            <w:tcW w:w="2977" w:type="dxa"/>
          </w:tcPr>
          <w:p w:rsidR="001D47AE" w:rsidRPr="00173E50" w:rsidRDefault="00E60BB5" w:rsidP="002C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учебной деятельности, </w:t>
            </w:r>
            <w:r w:rsidR="002C10F5"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и чуткость друг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10F5"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другу и окружающим людям.</w:t>
            </w:r>
          </w:p>
        </w:tc>
        <w:tc>
          <w:tcPr>
            <w:tcW w:w="3969" w:type="dxa"/>
          </w:tcPr>
          <w:p w:rsidR="001D47AE" w:rsidRPr="00173E50" w:rsidRDefault="00E60BB5" w:rsidP="00E60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E60BB5" w:rsidRPr="00173E50" w:rsidRDefault="00E60BB5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«Школа», «Учиться всегда пригодиться», «Скоро в школу».</w:t>
            </w:r>
          </w:p>
          <w:p w:rsidR="00E60BB5" w:rsidRPr="00173E50" w:rsidRDefault="00E60BB5" w:rsidP="00E60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</w:p>
          <w:p w:rsidR="00E60BB5" w:rsidRPr="00173E50" w:rsidRDefault="00E60BB5" w:rsidP="00E60B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Сюжетно- ролевые:</w:t>
            </w:r>
          </w:p>
          <w:p w:rsidR="00E60BB5" w:rsidRPr="00173E50" w:rsidRDefault="00E60BB5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«Школа», «Собери портфель».</w:t>
            </w:r>
          </w:p>
          <w:p w:rsidR="00E60BB5" w:rsidRPr="00173E50" w:rsidRDefault="00E60BB5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Рассматривание иллюстраций, составление рассказов: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«Мой брат (сестра) сегодня пошли в школу», «Скоро в школу», «Дети идут в школу».</w:t>
            </w:r>
          </w:p>
          <w:p w:rsidR="00E60BB5" w:rsidRPr="00173E50" w:rsidRDefault="00E60BB5" w:rsidP="00E60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  <w:r w:rsidR="00E854E5"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Творческая мастерская:</w:t>
            </w:r>
          </w:p>
          <w:p w:rsidR="00E60BB5" w:rsidRPr="00173E50" w:rsidRDefault="00E60BB5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поздравительных открыток. </w:t>
            </w:r>
          </w:p>
          <w:p w:rsidR="00E60BB5" w:rsidRPr="00173E50" w:rsidRDefault="00E60BB5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47AE" w:rsidRPr="00173E50" w:rsidRDefault="00E60BB5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Дистанционное </w:t>
            </w: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Совместное чтение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произведений о школе.</w:t>
            </w:r>
          </w:p>
          <w:p w:rsidR="00E60BB5" w:rsidRPr="00173E50" w:rsidRDefault="00E60BB5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Рисунки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на школьную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тему.</w:t>
            </w:r>
          </w:p>
          <w:p w:rsidR="00E60BB5" w:rsidRPr="00173E50" w:rsidRDefault="00E60BB5" w:rsidP="00E6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47AE" w:rsidRPr="00173E50" w:rsidRDefault="002C10F5" w:rsidP="002C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консультаций и мастер –классов по организации разнообразной детской деятельности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Совместное </w:t>
            </w: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газеты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«С новым учебным годом».</w:t>
            </w:r>
          </w:p>
          <w:p w:rsidR="002C10F5" w:rsidRPr="00173E50" w:rsidRDefault="002C10F5" w:rsidP="002C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 ( по плану музыкального руководителя)</w:t>
            </w:r>
          </w:p>
          <w:p w:rsidR="002C10F5" w:rsidRPr="00173E50" w:rsidRDefault="002C10F5" w:rsidP="002C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</w:t>
            </w:r>
          </w:p>
        </w:tc>
      </w:tr>
      <w:tr w:rsidR="00E60BB5" w:rsidRPr="00173E50" w:rsidTr="00E22AB1">
        <w:tc>
          <w:tcPr>
            <w:tcW w:w="2552" w:type="dxa"/>
          </w:tcPr>
          <w:p w:rsidR="001D47AE" w:rsidRPr="00173E50" w:rsidRDefault="001D47AE" w:rsidP="001D4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сентября -День солидарности борьбы с терроризмом </w:t>
            </w:r>
          </w:p>
        </w:tc>
        <w:tc>
          <w:tcPr>
            <w:tcW w:w="2977" w:type="dxa"/>
          </w:tcPr>
          <w:p w:rsidR="001D47AE" w:rsidRPr="00173E50" w:rsidRDefault="002C10F5" w:rsidP="002C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Воспитывать у дошкольников основы толерантности, осторожность, важность соблюдения правил антитеррористической безопасности и осмотрительности.</w:t>
            </w:r>
          </w:p>
        </w:tc>
        <w:tc>
          <w:tcPr>
            <w:tcW w:w="3969" w:type="dxa"/>
          </w:tcPr>
          <w:p w:rsidR="002C10F5" w:rsidRPr="00173E50" w:rsidRDefault="002C10F5" w:rsidP="002C1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2C10F5" w:rsidRPr="00173E50" w:rsidRDefault="002C10F5" w:rsidP="002C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«Как вести себя с незнакомыми людьми», «Неизвестные опасные предметы»</w:t>
            </w:r>
            <w:r w:rsidR="00BF4AF1" w:rsidRPr="00173E50">
              <w:rPr>
                <w:rFonts w:ascii="Times New Roman" w:hAnsi="Times New Roman" w:cs="Times New Roman"/>
                <w:sz w:val="24"/>
                <w:szCs w:val="24"/>
              </w:rPr>
              <w:t>, «Правила безопасности с посторонними людьми».</w:t>
            </w:r>
          </w:p>
          <w:p w:rsidR="00BF4AF1" w:rsidRPr="00173E50" w:rsidRDefault="00BF4AF1" w:rsidP="002C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с опасными ситуациями.</w:t>
            </w:r>
          </w:p>
          <w:p w:rsidR="00BF4AF1" w:rsidRPr="00173E50" w:rsidRDefault="00BF4AF1" w:rsidP="002C1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Игровые ситуации: </w:t>
            </w:r>
          </w:p>
          <w:p w:rsidR="00BF4AF1" w:rsidRPr="00173E50" w:rsidRDefault="00BF4AF1" w:rsidP="002C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«Если бы..», « на примере хищной птицы».</w:t>
            </w:r>
          </w:p>
          <w:p w:rsidR="001D47AE" w:rsidRPr="00173E50" w:rsidRDefault="00BF4AF1" w:rsidP="00BF4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Тренировочная </w:t>
            </w: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эвакуация.</w:t>
            </w:r>
          </w:p>
          <w:p w:rsidR="00E854E5" w:rsidRPr="00173E50" w:rsidRDefault="00E854E5" w:rsidP="00E85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мастерская:</w:t>
            </w:r>
          </w:p>
          <w:p w:rsidR="00BF4AF1" w:rsidRPr="00173E50" w:rsidRDefault="00BF4AF1" w:rsidP="00BF4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«Мы за мир»</w:t>
            </w:r>
          </w:p>
        </w:tc>
        <w:tc>
          <w:tcPr>
            <w:tcW w:w="2835" w:type="dxa"/>
          </w:tcPr>
          <w:p w:rsidR="001D47AE" w:rsidRPr="00173E50" w:rsidRDefault="00BF4AF1" w:rsidP="00BF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коллективной аппликации «Мы за мир»</w:t>
            </w:r>
          </w:p>
          <w:p w:rsidR="00BF4AF1" w:rsidRPr="00173E50" w:rsidRDefault="00BF4AF1" w:rsidP="00BF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4AF1" w:rsidRPr="00173E50" w:rsidRDefault="00BF4AF1" w:rsidP="00BF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«Родителям о режиме посещения ДОУ», «Профилактика телефонного терроризма», «Инструктаж по антитеррористической защищенности детей  в условиях повседневной деятельности, профилактике ДТТ»</w:t>
            </w:r>
          </w:p>
        </w:tc>
        <w:tc>
          <w:tcPr>
            <w:tcW w:w="2835" w:type="dxa"/>
          </w:tcPr>
          <w:p w:rsidR="001D47AE" w:rsidRPr="00173E50" w:rsidRDefault="00192E72" w:rsidP="0019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по повышению бдительности и правилам поведения в условиях ЧС.</w:t>
            </w:r>
          </w:p>
          <w:p w:rsidR="00192E72" w:rsidRPr="00173E50" w:rsidRDefault="00192E72" w:rsidP="0019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Обновить</w:t>
            </w: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стенд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«Осторожно, терроризм».</w:t>
            </w:r>
          </w:p>
          <w:p w:rsidR="00192E72" w:rsidRPr="00173E50" w:rsidRDefault="00192E72" w:rsidP="0019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</w:t>
            </w:r>
          </w:p>
        </w:tc>
      </w:tr>
      <w:tr w:rsidR="00E60BB5" w:rsidRPr="00173E50" w:rsidTr="00E22AB1">
        <w:tc>
          <w:tcPr>
            <w:tcW w:w="2552" w:type="dxa"/>
          </w:tcPr>
          <w:p w:rsidR="001D47AE" w:rsidRPr="00173E50" w:rsidRDefault="001D47AE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5 сентября -Международный день благотворительности </w:t>
            </w:r>
          </w:p>
        </w:tc>
        <w:tc>
          <w:tcPr>
            <w:tcW w:w="2977" w:type="dxa"/>
          </w:tcPr>
          <w:p w:rsidR="001D47AE" w:rsidRPr="00173E50" w:rsidRDefault="00192E72" w:rsidP="00F9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духовно- нравственной позиции по отношению к себе и окружающим, воспитанию</w:t>
            </w:r>
            <w:r w:rsidR="00F95923"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к совершению добрых дел и поступков.</w:t>
            </w:r>
          </w:p>
        </w:tc>
        <w:tc>
          <w:tcPr>
            <w:tcW w:w="3969" w:type="dxa"/>
          </w:tcPr>
          <w:p w:rsidR="001D47AE" w:rsidRPr="00173E50" w:rsidRDefault="00F95923" w:rsidP="00F9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на духовно –нравственные темы: о добре, сострадании, заботе, сочувствии.</w:t>
            </w:r>
          </w:p>
          <w:p w:rsidR="00F95923" w:rsidRPr="00173E50" w:rsidRDefault="00F95923" w:rsidP="00F9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29D" w:rsidRPr="00173E50">
              <w:rPr>
                <w:rFonts w:ascii="Times New Roman" w:hAnsi="Times New Roman" w:cs="Times New Roman"/>
                <w:sz w:val="24"/>
                <w:szCs w:val="24"/>
              </w:rPr>
              <w:t>мультфильмов.</w:t>
            </w:r>
          </w:p>
          <w:p w:rsidR="0018229D" w:rsidRPr="00173E50" w:rsidRDefault="0018229D" w:rsidP="00F9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для друзей.</w:t>
            </w:r>
          </w:p>
          <w:p w:rsidR="00F95923" w:rsidRPr="00173E50" w:rsidRDefault="00F95923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47AE" w:rsidRPr="00173E50" w:rsidRDefault="0018229D" w:rsidP="0018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работ</w:t>
            </w:r>
          </w:p>
          <w:p w:rsidR="0018229D" w:rsidRPr="00173E50" w:rsidRDefault="0018229D" w:rsidP="0018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«Копилка добрых дел», «Кто любит добрые дела, тому и жизнь мила».</w:t>
            </w:r>
          </w:p>
          <w:p w:rsidR="0018229D" w:rsidRPr="00173E50" w:rsidRDefault="0018229D" w:rsidP="0018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«Нравственное воспитание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дошкольников»</w:t>
            </w:r>
          </w:p>
        </w:tc>
        <w:tc>
          <w:tcPr>
            <w:tcW w:w="2835" w:type="dxa"/>
          </w:tcPr>
          <w:p w:rsidR="0018229D" w:rsidRPr="00173E50" w:rsidRDefault="0018229D" w:rsidP="00182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Викторина:</w:t>
            </w:r>
          </w:p>
          <w:p w:rsidR="0018229D" w:rsidRPr="00173E50" w:rsidRDefault="0018229D" w:rsidP="0018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«Давайте дарить добро»</w:t>
            </w:r>
          </w:p>
          <w:p w:rsidR="0018229D" w:rsidRPr="00173E50" w:rsidRDefault="0018229D" w:rsidP="00182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  <w:p w:rsidR="0018229D" w:rsidRPr="00173E50" w:rsidRDefault="0018229D" w:rsidP="0018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«Добрые сердца»</w:t>
            </w:r>
          </w:p>
          <w:p w:rsidR="001D47AE" w:rsidRPr="00173E50" w:rsidRDefault="0018229D" w:rsidP="0018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консультаций и мастер –классов по организации разнообразной детской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E60BB5" w:rsidRPr="00173E50" w:rsidTr="00E22AB1">
        <w:tc>
          <w:tcPr>
            <w:tcW w:w="2552" w:type="dxa"/>
          </w:tcPr>
          <w:p w:rsidR="001D47AE" w:rsidRPr="00173E50" w:rsidRDefault="001D47AE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сентября -Международный день чистого воздуха для 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голубого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неба</w:t>
            </w:r>
          </w:p>
        </w:tc>
        <w:tc>
          <w:tcPr>
            <w:tcW w:w="2977" w:type="dxa"/>
          </w:tcPr>
          <w:p w:rsidR="001D47AE" w:rsidRPr="00173E50" w:rsidRDefault="0018229D" w:rsidP="0018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окружающей жизни и бережное отношение к природе; поддерживать у детей инициативу, пытливость, активность</w:t>
            </w:r>
          </w:p>
        </w:tc>
        <w:tc>
          <w:tcPr>
            <w:tcW w:w="3969" w:type="dxa"/>
          </w:tcPr>
          <w:p w:rsidR="001D47AE" w:rsidRPr="00173E50" w:rsidRDefault="0052689A" w:rsidP="0052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52689A" w:rsidRPr="00173E50" w:rsidRDefault="0052689A" w:rsidP="0052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«Что такое воздух», «Воздушные виды транспорта».</w:t>
            </w:r>
          </w:p>
          <w:p w:rsidR="0052689A" w:rsidRPr="00173E50" w:rsidRDefault="0052689A" w:rsidP="0052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</w:p>
          <w:p w:rsidR="0052689A" w:rsidRPr="00173E50" w:rsidRDefault="0052689A" w:rsidP="0052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«Надуй воздушный шарик»</w:t>
            </w:r>
          </w:p>
          <w:p w:rsidR="0052689A" w:rsidRPr="00173E50" w:rsidRDefault="0052689A" w:rsidP="005268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Дыхательная гимнастика:</w:t>
            </w:r>
          </w:p>
          <w:p w:rsidR="0052689A" w:rsidRPr="00173E50" w:rsidRDefault="0052689A" w:rsidP="0052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Упражнение «Ветер дует нам в лицо»</w:t>
            </w:r>
          </w:p>
          <w:p w:rsidR="0052689A" w:rsidRPr="00173E50" w:rsidRDefault="0052689A" w:rsidP="005268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игра:</w:t>
            </w:r>
          </w:p>
          <w:p w:rsidR="0052689A" w:rsidRPr="00173E50" w:rsidRDefault="0052689A" w:rsidP="0052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«Самолеты на аэродром».</w:t>
            </w:r>
          </w:p>
          <w:p w:rsidR="0052689A" w:rsidRPr="00173E50" w:rsidRDefault="0052689A" w:rsidP="0052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презентаций:</w:t>
            </w:r>
          </w:p>
          <w:p w:rsidR="0052689A" w:rsidRPr="00173E50" w:rsidRDefault="0052689A" w:rsidP="0052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«Воздух», «Воздух – невидимка».</w:t>
            </w:r>
          </w:p>
          <w:p w:rsidR="0052689A" w:rsidRPr="00173E50" w:rsidRDefault="0052689A" w:rsidP="0052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деятельность:</w:t>
            </w:r>
          </w:p>
          <w:p w:rsidR="0052689A" w:rsidRPr="00173E50" w:rsidRDefault="0052689A" w:rsidP="0052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Проведение опытов с воздухом.</w:t>
            </w:r>
          </w:p>
          <w:p w:rsidR="00E854E5" w:rsidRPr="00173E50" w:rsidRDefault="00E854E5" w:rsidP="0052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мастерская:</w:t>
            </w:r>
          </w:p>
          <w:p w:rsidR="00E854E5" w:rsidRPr="00173E50" w:rsidRDefault="00E854E5" w:rsidP="0052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нетрадиционная техника рисования «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1D47AE" w:rsidRPr="00173E50" w:rsidRDefault="008C1807" w:rsidP="008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рисунков по данной теме.</w:t>
            </w:r>
          </w:p>
          <w:p w:rsidR="008C1807" w:rsidRPr="00173E50" w:rsidRDefault="008C1807" w:rsidP="008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папки -передвижки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«Чистый воздух для 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голубого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неба».</w:t>
            </w:r>
          </w:p>
          <w:p w:rsidR="008C1807" w:rsidRPr="00173E50" w:rsidRDefault="008C1807" w:rsidP="008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по экологическому воспитанию.</w:t>
            </w:r>
          </w:p>
        </w:tc>
        <w:tc>
          <w:tcPr>
            <w:tcW w:w="2835" w:type="dxa"/>
          </w:tcPr>
          <w:p w:rsidR="00E854E5" w:rsidRPr="00173E50" w:rsidRDefault="008C1807" w:rsidP="008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педагогов «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Экологичес</w:t>
            </w:r>
            <w:r w:rsidR="00E854E5" w:rsidRPr="00173E50">
              <w:rPr>
                <w:rFonts w:ascii="Times New Roman" w:hAnsi="Times New Roman" w:cs="Times New Roman"/>
                <w:sz w:val="24"/>
                <w:szCs w:val="24"/>
              </w:rPr>
              <w:t>кое воспитание дошкольников на занятиях»</w:t>
            </w:r>
          </w:p>
          <w:p w:rsidR="001D47AE" w:rsidRPr="00173E50" w:rsidRDefault="00E854E5" w:rsidP="008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«Воздух – невидимка»    </w:t>
            </w:r>
            <w:r w:rsidR="008C1807"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="008C1807"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</w:t>
            </w:r>
          </w:p>
        </w:tc>
      </w:tr>
      <w:tr w:rsidR="00E60BB5" w:rsidRPr="00173E50" w:rsidTr="00E22AB1">
        <w:tc>
          <w:tcPr>
            <w:tcW w:w="2552" w:type="dxa"/>
          </w:tcPr>
          <w:p w:rsidR="001D47AE" w:rsidRPr="00173E50" w:rsidRDefault="000639D3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21 сентября -Международный день Мира</w:t>
            </w:r>
          </w:p>
        </w:tc>
        <w:tc>
          <w:tcPr>
            <w:tcW w:w="2977" w:type="dxa"/>
          </w:tcPr>
          <w:p w:rsidR="001D47AE" w:rsidRPr="00173E50" w:rsidRDefault="00E854E5" w:rsidP="00E8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Показать значимость доброжелательного и уважительного отношения друг к другу для сохранения мира  и согласия; воспитания чувства дружбы, уважения друг к другу, сопереживания, умение жить без конфликтов.</w:t>
            </w:r>
          </w:p>
        </w:tc>
        <w:tc>
          <w:tcPr>
            <w:tcW w:w="3969" w:type="dxa"/>
          </w:tcPr>
          <w:p w:rsidR="00E854E5" w:rsidRPr="00173E50" w:rsidRDefault="00E854E5" w:rsidP="00E85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E854E5" w:rsidRPr="00173E50" w:rsidRDefault="00E854E5" w:rsidP="00E8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«Символ мира –птица «голубь»</w:t>
            </w:r>
            <w:r w:rsidR="00E36A85" w:rsidRPr="00173E50">
              <w:rPr>
                <w:rFonts w:ascii="Times New Roman" w:hAnsi="Times New Roman" w:cs="Times New Roman"/>
                <w:sz w:val="24"/>
                <w:szCs w:val="24"/>
              </w:rPr>
              <w:t>, «Нам нужен мир»</w:t>
            </w:r>
          </w:p>
          <w:p w:rsidR="00E36A85" w:rsidRPr="00173E50" w:rsidRDefault="00E36A85" w:rsidP="00E8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Краткосрочный проект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«Миру – мир»</w:t>
            </w:r>
          </w:p>
          <w:p w:rsidR="00E36A85" w:rsidRPr="00173E50" w:rsidRDefault="00E36A85" w:rsidP="00E85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игра:</w:t>
            </w:r>
          </w:p>
          <w:p w:rsidR="00E36A85" w:rsidRPr="00173E50" w:rsidRDefault="00E36A85" w:rsidP="00E8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«В нашем зале все друзья»</w:t>
            </w:r>
          </w:p>
          <w:p w:rsidR="00E36A85" w:rsidRPr="00173E50" w:rsidRDefault="00E36A85" w:rsidP="00E3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мастерская:</w:t>
            </w:r>
          </w:p>
          <w:p w:rsidR="00E36A85" w:rsidRPr="00173E50" w:rsidRDefault="00E36A85" w:rsidP="00E8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Конструирование – изготовление голубя мира (оригами)</w:t>
            </w:r>
          </w:p>
          <w:p w:rsidR="001D47AE" w:rsidRPr="00173E50" w:rsidRDefault="00E36A85" w:rsidP="00E3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Рисование на шарах, на асфальте «Нам нужен мир»</w:t>
            </w:r>
          </w:p>
        </w:tc>
        <w:tc>
          <w:tcPr>
            <w:tcW w:w="2835" w:type="dxa"/>
          </w:tcPr>
          <w:p w:rsidR="001D47AE" w:rsidRPr="00173E50" w:rsidRDefault="00E36A85" w:rsidP="00E3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работ.</w:t>
            </w:r>
          </w:p>
          <w:p w:rsidR="00E36A85" w:rsidRPr="00173E50" w:rsidRDefault="00E36A85" w:rsidP="00E3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с детьми стихов о мире.</w:t>
            </w:r>
          </w:p>
        </w:tc>
        <w:tc>
          <w:tcPr>
            <w:tcW w:w="2835" w:type="dxa"/>
          </w:tcPr>
          <w:p w:rsidR="001D47AE" w:rsidRPr="00173E50" w:rsidRDefault="00281A81" w:rsidP="0028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«Нам нужен Мир».</w:t>
            </w:r>
          </w:p>
          <w:p w:rsidR="00281A81" w:rsidRPr="00173E50" w:rsidRDefault="00281A81" w:rsidP="0028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деятельности.</w:t>
            </w:r>
          </w:p>
          <w:p w:rsidR="00281A81" w:rsidRPr="00173E50" w:rsidRDefault="00281A81" w:rsidP="00281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B5" w:rsidRPr="00173E50" w:rsidTr="00E22AB1">
        <w:tc>
          <w:tcPr>
            <w:tcW w:w="2552" w:type="dxa"/>
          </w:tcPr>
          <w:p w:rsidR="001D47AE" w:rsidRPr="00173E50" w:rsidRDefault="000639D3" w:rsidP="0006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27 сентября -День воспитателя и всех дошкольных работников</w:t>
            </w:r>
          </w:p>
        </w:tc>
        <w:tc>
          <w:tcPr>
            <w:tcW w:w="2977" w:type="dxa"/>
          </w:tcPr>
          <w:p w:rsidR="001D47AE" w:rsidRPr="00173E50" w:rsidRDefault="00281A81" w:rsidP="0028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Воспитывать у воспитанников детского сада уважение к воспитателям и сотрудникам детского сада</w:t>
            </w:r>
          </w:p>
        </w:tc>
        <w:tc>
          <w:tcPr>
            <w:tcW w:w="3969" w:type="dxa"/>
          </w:tcPr>
          <w:p w:rsidR="000A2DB2" w:rsidRPr="00173E50" w:rsidRDefault="000A2DB2" w:rsidP="000A2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1D47AE" w:rsidRPr="00173E50" w:rsidRDefault="000A2DB2" w:rsidP="000A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«Кто работает в детском саду», «Моё любимое занятие в детском саду»</w:t>
            </w:r>
          </w:p>
          <w:p w:rsidR="000A2DB2" w:rsidRPr="00173E50" w:rsidRDefault="000A2DB2" w:rsidP="000A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 ролевая игры: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сад», «Воспитатель»</w:t>
            </w:r>
          </w:p>
          <w:p w:rsidR="000A2DB2" w:rsidRPr="00173E50" w:rsidRDefault="000A2DB2" w:rsidP="000A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Экскурсия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по детскому саду.</w:t>
            </w:r>
          </w:p>
          <w:p w:rsidR="000A2DB2" w:rsidRPr="00173E50" w:rsidRDefault="000A2DB2" w:rsidP="000A2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0A2DB2" w:rsidRPr="00173E50" w:rsidRDefault="000A2DB2" w:rsidP="000A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«Про себя и про ребят», Н.Найденова «На прогулку», </w:t>
            </w:r>
          </w:p>
          <w:p w:rsidR="000A2DB2" w:rsidRPr="00173E50" w:rsidRDefault="000A2DB2" w:rsidP="000A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О.Кригер «На прогулку», </w:t>
            </w:r>
          </w:p>
          <w:p w:rsidR="000A2DB2" w:rsidRPr="00173E50" w:rsidRDefault="000A2DB2" w:rsidP="000A2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мастерская:</w:t>
            </w:r>
          </w:p>
          <w:p w:rsidR="000A2DB2" w:rsidRPr="00173E50" w:rsidRDefault="000A2DB2" w:rsidP="000A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Рисование «Мой любимый воспитатель»</w:t>
            </w:r>
          </w:p>
        </w:tc>
        <w:tc>
          <w:tcPr>
            <w:tcW w:w="2835" w:type="dxa"/>
          </w:tcPr>
          <w:p w:rsidR="001D47AE" w:rsidRPr="00173E50" w:rsidRDefault="000A2DB2" w:rsidP="00AA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анкетирования</w:t>
            </w:r>
            <w:r w:rsidR="00AA157B"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157B" w:rsidRPr="00173E50">
              <w:rPr>
                <w:rFonts w:ascii="Times New Roman" w:hAnsi="Times New Roman" w:cs="Times New Roman"/>
                <w:sz w:val="24"/>
                <w:szCs w:val="24"/>
              </w:rPr>
              <w:t>для родителей.</w:t>
            </w:r>
          </w:p>
          <w:p w:rsidR="00AA157B" w:rsidRPr="00173E50" w:rsidRDefault="00AA157B" w:rsidP="00AA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папки – передвижк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и «Наш любимый детский сад»</w:t>
            </w:r>
          </w:p>
        </w:tc>
        <w:tc>
          <w:tcPr>
            <w:tcW w:w="2835" w:type="dxa"/>
          </w:tcPr>
          <w:p w:rsidR="00AA157B" w:rsidRPr="00173E50" w:rsidRDefault="00AA157B" w:rsidP="00AA1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Поздравительное мероприятие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для сотрудников детского сада.</w:t>
            </w:r>
          </w:p>
          <w:p w:rsidR="00AA157B" w:rsidRPr="00173E50" w:rsidRDefault="00AA157B" w:rsidP="00AA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консультаций и мастер –классов по организации разнообразной детской деятельности.</w:t>
            </w:r>
          </w:p>
          <w:p w:rsidR="001D47AE" w:rsidRPr="00173E50" w:rsidRDefault="001D47AE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4E5" w:rsidRPr="00173E50" w:rsidTr="00E22AB1">
        <w:tc>
          <w:tcPr>
            <w:tcW w:w="2552" w:type="dxa"/>
          </w:tcPr>
          <w:p w:rsidR="000639D3" w:rsidRPr="00173E50" w:rsidRDefault="000639D3" w:rsidP="0006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октября Международный день пожилых людей </w:t>
            </w:r>
          </w:p>
        </w:tc>
        <w:tc>
          <w:tcPr>
            <w:tcW w:w="2977" w:type="dxa"/>
          </w:tcPr>
          <w:p w:rsidR="000639D3" w:rsidRPr="00173E50" w:rsidRDefault="00742C2A" w:rsidP="0074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 уважительное  отношение к пожилым людям, желание 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радовть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старших своими хорошими поступками</w:t>
            </w:r>
          </w:p>
        </w:tc>
        <w:tc>
          <w:tcPr>
            <w:tcW w:w="3969" w:type="dxa"/>
          </w:tcPr>
          <w:p w:rsidR="00742C2A" w:rsidRPr="00173E50" w:rsidRDefault="00742C2A" w:rsidP="00742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742C2A" w:rsidRPr="00173E50" w:rsidRDefault="00742C2A" w:rsidP="0074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«Что такое семья и кто в ней живет»</w:t>
            </w:r>
          </w:p>
          <w:p w:rsidR="000639D3" w:rsidRPr="00173E50" w:rsidRDefault="00742C2A" w:rsidP="0074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 День пожилого человека», «Старость надо уважать»</w:t>
            </w:r>
            <w:r w:rsidR="00FA280D" w:rsidRPr="00173E50">
              <w:rPr>
                <w:rFonts w:ascii="Times New Roman" w:hAnsi="Times New Roman" w:cs="Times New Roman"/>
                <w:sz w:val="24"/>
                <w:szCs w:val="24"/>
              </w:rPr>
              <w:t>, «О бабушке и дедушке»</w:t>
            </w:r>
          </w:p>
          <w:p w:rsidR="00742C2A" w:rsidRPr="00173E50" w:rsidRDefault="00742C2A" w:rsidP="0074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мультфильмов « Лентяйка Василиса»,</w:t>
            </w:r>
            <w:r w:rsidR="00FA280D"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»Дедушка и внучок», «Ошибка дедушки «АУ», 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C2A" w:rsidRPr="00173E50" w:rsidRDefault="00742C2A" w:rsidP="0074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 и песен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из мультфильмов:</w:t>
            </w:r>
          </w:p>
          <w:p w:rsidR="00742C2A" w:rsidRPr="00173E50" w:rsidRDefault="00742C2A" w:rsidP="0074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«Жили у бабуси», «Рыжий, рыжий конопатый»</w:t>
            </w:r>
            <w:r w:rsidR="00FA280D" w:rsidRPr="00173E50">
              <w:rPr>
                <w:rFonts w:ascii="Times New Roman" w:hAnsi="Times New Roman" w:cs="Times New Roman"/>
                <w:sz w:val="24"/>
                <w:szCs w:val="24"/>
              </w:rPr>
              <w:t>, «Бабушка рядышком с дедушкой»</w:t>
            </w:r>
          </w:p>
          <w:p w:rsidR="00FA280D" w:rsidRPr="00173E50" w:rsidRDefault="00FA280D" w:rsidP="0074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Разучивание песен «Бабушка милая», «Наша бабушка»</w:t>
            </w:r>
          </w:p>
          <w:p w:rsidR="00742C2A" w:rsidRPr="00173E50" w:rsidRDefault="00FA280D" w:rsidP="00742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</w:p>
          <w:p w:rsidR="00FA280D" w:rsidRPr="00173E50" w:rsidRDefault="00FA280D" w:rsidP="0074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«Скажи ласковое слово», пальчиковая гимнастика «Моя Семья»</w:t>
            </w:r>
          </w:p>
        </w:tc>
        <w:tc>
          <w:tcPr>
            <w:tcW w:w="2835" w:type="dxa"/>
          </w:tcPr>
          <w:p w:rsidR="00742C2A" w:rsidRPr="00173E50" w:rsidRDefault="00742C2A" w:rsidP="0074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рисунков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дети </w:t>
            </w:r>
          </w:p>
          <w:p w:rsidR="000639D3" w:rsidRPr="00173E50" w:rsidRDefault="00742C2A" w:rsidP="0074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«Моя бабушка»</w:t>
            </w:r>
            <w:r w:rsidR="00FA280D" w:rsidRPr="00173E50">
              <w:rPr>
                <w:rFonts w:ascii="Times New Roman" w:hAnsi="Times New Roman" w:cs="Times New Roman"/>
                <w:sz w:val="24"/>
                <w:szCs w:val="24"/>
              </w:rPr>
              <w:t>, Оформление выставки «Бабушкин сундучок»</w:t>
            </w:r>
          </w:p>
        </w:tc>
        <w:tc>
          <w:tcPr>
            <w:tcW w:w="2835" w:type="dxa"/>
          </w:tcPr>
          <w:p w:rsidR="00742C2A" w:rsidRPr="00173E50" w:rsidRDefault="00742C2A" w:rsidP="00742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Акция «Мы  вместе»</w:t>
            </w:r>
          </w:p>
          <w:p w:rsidR="00742C2A" w:rsidRPr="00173E50" w:rsidRDefault="00742C2A" w:rsidP="0074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Адресное посещение пенсионеров с подарками, изготовленными детьми. </w:t>
            </w:r>
          </w:p>
          <w:p w:rsidR="00742C2A" w:rsidRPr="00173E50" w:rsidRDefault="00742C2A" w:rsidP="0074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деятельности.</w:t>
            </w:r>
          </w:p>
          <w:p w:rsidR="000639D3" w:rsidRPr="00173E50" w:rsidRDefault="000639D3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4E5" w:rsidRPr="00173E50" w:rsidTr="00E22AB1">
        <w:tc>
          <w:tcPr>
            <w:tcW w:w="2552" w:type="dxa"/>
          </w:tcPr>
          <w:p w:rsidR="000639D3" w:rsidRPr="00173E50" w:rsidRDefault="000639D3" w:rsidP="002D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5 октября- День учителя </w:t>
            </w:r>
          </w:p>
        </w:tc>
        <w:tc>
          <w:tcPr>
            <w:tcW w:w="2977" w:type="dxa"/>
          </w:tcPr>
          <w:p w:rsidR="000639D3" w:rsidRPr="00173E50" w:rsidRDefault="00FA280D" w:rsidP="00FA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уважительное отношение к учителю, труду педагога. Воспитывать интерес детей к образовательной  деятельности, желание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и получ</w:t>
            </w:r>
            <w:r w:rsidR="00E760E9" w:rsidRPr="00173E50">
              <w:rPr>
                <w:rFonts w:ascii="Times New Roman" w:hAnsi="Times New Roman" w:cs="Times New Roman"/>
                <w:sz w:val="24"/>
                <w:szCs w:val="24"/>
              </w:rPr>
              <w:t>ать знания.</w:t>
            </w:r>
          </w:p>
        </w:tc>
        <w:tc>
          <w:tcPr>
            <w:tcW w:w="3969" w:type="dxa"/>
          </w:tcPr>
          <w:p w:rsidR="00E760E9" w:rsidRPr="00173E50" w:rsidRDefault="00E760E9" w:rsidP="00E76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Беседы:</w:t>
            </w:r>
          </w:p>
          <w:p w:rsidR="000639D3" w:rsidRPr="00173E50" w:rsidRDefault="00E760E9" w:rsidP="00E7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«Всегда нужны учителя», «Учитель- это звучит гордо»</w:t>
            </w:r>
          </w:p>
          <w:p w:rsidR="003367E5" w:rsidRPr="00173E50" w:rsidRDefault="003367E5" w:rsidP="00E76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</w:t>
            </w:r>
          </w:p>
          <w:p w:rsidR="003367E5" w:rsidRPr="00173E50" w:rsidRDefault="003367E5" w:rsidP="00E7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«Что возьму с собой я в школу», </w:t>
            </w:r>
          </w:p>
          <w:p w:rsidR="003367E5" w:rsidRPr="00173E50" w:rsidRDefault="003367E5" w:rsidP="00E7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игра  «Школа»,</w:t>
            </w:r>
          </w:p>
          <w:p w:rsidR="003367E5" w:rsidRPr="00173E50" w:rsidRDefault="003367E5" w:rsidP="00E7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дидак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. Игра «Чего не стало» (со 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принадлежностями), </w:t>
            </w:r>
          </w:p>
          <w:p w:rsidR="003367E5" w:rsidRPr="00173E50" w:rsidRDefault="003367E5" w:rsidP="00E7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сл.игра «Правила поведения в школе»</w:t>
            </w:r>
          </w:p>
          <w:p w:rsidR="003367E5" w:rsidRPr="00173E50" w:rsidRDefault="003367E5" w:rsidP="00E7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песни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: «Чему учат в школе»,</w:t>
            </w:r>
          </w:p>
          <w:p w:rsidR="003367E5" w:rsidRPr="00173E50" w:rsidRDefault="003367E5" w:rsidP="00336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3367E5" w:rsidRPr="00173E50" w:rsidRDefault="003367E5" w:rsidP="00E7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Ф. Решетников «Опять двойка»</w:t>
            </w:r>
          </w:p>
        </w:tc>
        <w:tc>
          <w:tcPr>
            <w:tcW w:w="2835" w:type="dxa"/>
          </w:tcPr>
          <w:p w:rsidR="000639D3" w:rsidRPr="00173E50" w:rsidRDefault="003367E5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рисунков «Школа»</w:t>
            </w:r>
          </w:p>
        </w:tc>
        <w:tc>
          <w:tcPr>
            <w:tcW w:w="2835" w:type="dxa"/>
          </w:tcPr>
          <w:p w:rsidR="00A37903" w:rsidRPr="00173E50" w:rsidRDefault="00A37903" w:rsidP="00A3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деятельности.</w:t>
            </w:r>
          </w:p>
          <w:p w:rsidR="000639D3" w:rsidRPr="00173E50" w:rsidRDefault="000639D3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9D3" w:rsidRPr="00173E50" w:rsidTr="00E22AB1">
        <w:tc>
          <w:tcPr>
            <w:tcW w:w="2552" w:type="dxa"/>
          </w:tcPr>
          <w:p w:rsidR="000639D3" w:rsidRPr="00173E50" w:rsidRDefault="0084128D" w:rsidP="0006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октября- Всемирный день хлеба</w:t>
            </w:r>
          </w:p>
        </w:tc>
        <w:tc>
          <w:tcPr>
            <w:tcW w:w="2977" w:type="dxa"/>
          </w:tcPr>
          <w:p w:rsidR="000639D3" w:rsidRPr="00173E50" w:rsidRDefault="002D2E7D" w:rsidP="002D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хлебу, уважение к труду людей, которые выращивают и пекут хлеб.</w:t>
            </w:r>
          </w:p>
        </w:tc>
        <w:tc>
          <w:tcPr>
            <w:tcW w:w="3969" w:type="dxa"/>
          </w:tcPr>
          <w:p w:rsidR="000639D3" w:rsidRPr="00173E50" w:rsidRDefault="002D2E7D" w:rsidP="002D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«Откуда хлеб пришел»</w:t>
            </w:r>
          </w:p>
          <w:p w:rsidR="002D2E7D" w:rsidRPr="00173E50" w:rsidRDefault="002D2E7D" w:rsidP="002D2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</w:p>
          <w:p w:rsidR="002D2E7D" w:rsidRPr="00173E50" w:rsidRDefault="002D2E7D" w:rsidP="002D2E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Сюжетно – ролевые:</w:t>
            </w:r>
          </w:p>
          <w:p w:rsidR="002D2E7D" w:rsidRPr="00173E50" w:rsidRDefault="002D2E7D" w:rsidP="002D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«Магазин: в булочной», «На 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хлебзаводе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»,»Семья».</w:t>
            </w:r>
          </w:p>
          <w:p w:rsidR="007F0EC0" w:rsidRPr="00173E50" w:rsidRDefault="007F0EC0" w:rsidP="002D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Строительные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: «Комбайн»</w:t>
            </w:r>
          </w:p>
          <w:p w:rsidR="007F0EC0" w:rsidRPr="00173E50" w:rsidRDefault="007F0EC0" w:rsidP="002D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Дидактические: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«Что можно делать», «Бабушка укладывает в чемодан», «Да – нет», «Пропавший звук», «Неоконченный рассказ».</w:t>
            </w:r>
          </w:p>
          <w:p w:rsidR="007F0EC0" w:rsidRPr="00173E50" w:rsidRDefault="007F0EC0" w:rsidP="002D2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7F0EC0" w:rsidRPr="00173E50" w:rsidRDefault="007F0EC0" w:rsidP="002D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«Культура поведения за столом», «Хлеб -всему голова».</w:t>
            </w:r>
          </w:p>
          <w:p w:rsidR="007F0EC0" w:rsidRPr="00173E50" w:rsidRDefault="007F0EC0" w:rsidP="002D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рисунков и 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- родительских проектов «Хлеб- всему голова» </w:t>
            </w:r>
          </w:p>
          <w:p w:rsidR="002D2E7D" w:rsidRPr="00173E50" w:rsidRDefault="007F0EC0" w:rsidP="007F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деятельность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«Как сделать муку»</w:t>
            </w:r>
          </w:p>
        </w:tc>
        <w:tc>
          <w:tcPr>
            <w:tcW w:w="2835" w:type="dxa"/>
          </w:tcPr>
          <w:p w:rsidR="000639D3" w:rsidRPr="00173E50" w:rsidRDefault="007A66F5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«Чем полезен хлеб»</w:t>
            </w:r>
          </w:p>
        </w:tc>
        <w:tc>
          <w:tcPr>
            <w:tcW w:w="2835" w:type="dxa"/>
          </w:tcPr>
          <w:p w:rsidR="000639D3" w:rsidRPr="00173E50" w:rsidRDefault="007F0EC0" w:rsidP="007F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Совместное планирование мероприятий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для всего детского сада- групповых межгрупповых.</w:t>
            </w:r>
          </w:p>
          <w:p w:rsidR="007F0EC0" w:rsidRPr="00173E50" w:rsidRDefault="007F0EC0" w:rsidP="007F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деятельности.</w:t>
            </w:r>
          </w:p>
          <w:p w:rsidR="007F0EC0" w:rsidRPr="00173E50" w:rsidRDefault="007F0EC0" w:rsidP="007F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Выставка в методкабинете на тему «Планирование образовательного цикла «Хлеб» или проект «Хлеб»</w:t>
            </w:r>
            <w:r w:rsidR="0051049F"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128D" w:rsidRPr="00173E50" w:rsidTr="00E22AB1">
        <w:tc>
          <w:tcPr>
            <w:tcW w:w="2552" w:type="dxa"/>
          </w:tcPr>
          <w:p w:rsidR="0084128D" w:rsidRPr="00173E50" w:rsidRDefault="0084128D" w:rsidP="0084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17 октября- День Отца </w:t>
            </w:r>
          </w:p>
        </w:tc>
        <w:tc>
          <w:tcPr>
            <w:tcW w:w="2977" w:type="dxa"/>
          </w:tcPr>
          <w:p w:rsidR="0084128D" w:rsidRPr="00173E50" w:rsidRDefault="00870255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Воспитание любви, ласкового, чуткого отношения к папе, чувство гордости за своего отца.</w:t>
            </w:r>
          </w:p>
        </w:tc>
        <w:tc>
          <w:tcPr>
            <w:tcW w:w="3969" w:type="dxa"/>
          </w:tcPr>
          <w:p w:rsidR="00870255" w:rsidRPr="00173E50" w:rsidRDefault="00870255" w:rsidP="0055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84128D" w:rsidRPr="00173E50" w:rsidRDefault="00870255" w:rsidP="005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"О папе", "Мой папа самый лучший"</w:t>
            </w:r>
          </w:p>
          <w:p w:rsidR="00870255" w:rsidRPr="00173E50" w:rsidRDefault="00870255" w:rsidP="005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музыкальных произведений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1B87" w:rsidRPr="00173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азучивание с воспитанниками песен </w:t>
            </w:r>
            <w:r w:rsidR="00551B87" w:rsidRPr="00173E50">
              <w:rPr>
                <w:rFonts w:ascii="Times New Roman" w:hAnsi="Times New Roman" w:cs="Times New Roman"/>
                <w:sz w:val="24"/>
                <w:szCs w:val="24"/>
              </w:rPr>
              <w:t>к Дню Отца</w:t>
            </w:r>
          </w:p>
          <w:p w:rsidR="00551B87" w:rsidRPr="00173E50" w:rsidRDefault="00551B87" w:rsidP="0055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мастерская:</w:t>
            </w:r>
          </w:p>
          <w:p w:rsidR="00551B87" w:rsidRPr="00173E50" w:rsidRDefault="00551B87" w:rsidP="005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173E50">
              <w:rPr>
                <w:rFonts w:ascii="Verdana" w:hAnsi="Verdana"/>
                <w:color w:val="000066"/>
                <w:sz w:val="24"/>
                <w:szCs w:val="24"/>
              </w:rPr>
              <w:t xml:space="preserve">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"Папа на защите планеты"</w:t>
            </w:r>
          </w:p>
          <w:p w:rsidR="00551B87" w:rsidRPr="00173E50" w:rsidRDefault="00551B87" w:rsidP="005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Праздник,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Отца</w:t>
            </w:r>
          </w:p>
        </w:tc>
        <w:tc>
          <w:tcPr>
            <w:tcW w:w="2835" w:type="dxa"/>
          </w:tcPr>
          <w:p w:rsidR="0084128D" w:rsidRPr="00173E50" w:rsidRDefault="00870255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"Поиграй со мной папа" </w:t>
            </w: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Стенгазета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"Дети говорят" </w:t>
            </w: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совместные  поделок с папой</w:t>
            </w:r>
          </w:p>
        </w:tc>
        <w:tc>
          <w:tcPr>
            <w:tcW w:w="2835" w:type="dxa"/>
          </w:tcPr>
          <w:p w:rsidR="00870255" w:rsidRPr="00173E50" w:rsidRDefault="00870255" w:rsidP="0087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деятельности.</w:t>
            </w:r>
          </w:p>
          <w:p w:rsidR="0084128D" w:rsidRPr="00173E50" w:rsidRDefault="0084128D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50" w:rsidRPr="00173E50" w:rsidTr="00E22AB1">
        <w:tc>
          <w:tcPr>
            <w:tcW w:w="2552" w:type="dxa"/>
          </w:tcPr>
          <w:p w:rsidR="00173E50" w:rsidRPr="00173E50" w:rsidRDefault="00173E50" w:rsidP="0084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3 ноября – 135 лет со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рождения С.Я. Маршака</w:t>
            </w:r>
          </w:p>
        </w:tc>
        <w:tc>
          <w:tcPr>
            <w:tcW w:w="2977" w:type="dxa"/>
          </w:tcPr>
          <w:p w:rsidR="00107257" w:rsidRPr="00F92547" w:rsidRDefault="00107257" w:rsidP="001072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Расширение знаний детей </w:t>
            </w:r>
            <w:r w:rsidRPr="00F9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С. Я. Маршаке и его произведениях.</w:t>
            </w:r>
          </w:p>
          <w:p w:rsidR="00107257" w:rsidRPr="00F92547" w:rsidRDefault="00107257" w:rsidP="001072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Воспитывать интерес к детской литературе и чтению.</w:t>
            </w:r>
          </w:p>
          <w:p w:rsidR="00107257" w:rsidRPr="00F92547" w:rsidRDefault="00107257" w:rsidP="001072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Создать у детей радостное праздничное настроение.</w:t>
            </w:r>
          </w:p>
          <w:p w:rsidR="00107257" w:rsidRPr="00F92547" w:rsidRDefault="00107257" w:rsidP="001072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Максимально вовлечь детей в творческую деятельность на мероприятии.</w:t>
            </w:r>
          </w:p>
          <w:p w:rsidR="00173E50" w:rsidRPr="00173E50" w:rsidRDefault="00107257" w:rsidP="0010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Добиваться выразительного чтения произведений С.Я.Маршака.</w:t>
            </w:r>
          </w:p>
        </w:tc>
        <w:tc>
          <w:tcPr>
            <w:tcW w:w="3969" w:type="dxa"/>
          </w:tcPr>
          <w:p w:rsidR="00173E50" w:rsidRPr="00173E50" w:rsidRDefault="00107257" w:rsidP="0055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Литературно-музыкальная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2547">
              <w:rPr>
                <w:rFonts w:ascii="Times New Roman" w:hAnsi="Times New Roman" w:cs="Times New Roman"/>
                <w:bCs/>
                <w:sz w:val="24"/>
                <w:szCs w:val="24"/>
              </w:rPr>
              <w:t>гостиная</w:t>
            </w:r>
            <w:r w:rsidRPr="00F9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9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Проект «Стихи Маршака»</w:t>
            </w:r>
          </w:p>
        </w:tc>
        <w:tc>
          <w:tcPr>
            <w:tcW w:w="2835" w:type="dxa"/>
          </w:tcPr>
          <w:p w:rsidR="00173E50" w:rsidRPr="00173E50" w:rsidRDefault="00107257" w:rsidP="00CD2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Литературно-</w:t>
            </w:r>
            <w:r w:rsidRPr="00F9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художественный конкурс</w:t>
            </w:r>
          </w:p>
        </w:tc>
        <w:tc>
          <w:tcPr>
            <w:tcW w:w="2835" w:type="dxa"/>
          </w:tcPr>
          <w:p w:rsidR="00107257" w:rsidRPr="00173E50" w:rsidRDefault="00107257" w:rsidP="0010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консультаций и мастер –классов по организации разнообразной детской деятельности.</w:t>
            </w:r>
          </w:p>
          <w:p w:rsidR="00173E50" w:rsidRPr="00173E50" w:rsidRDefault="00173E50" w:rsidP="00870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28D" w:rsidRPr="00173E50" w:rsidTr="00E22AB1">
        <w:tc>
          <w:tcPr>
            <w:tcW w:w="2552" w:type="dxa"/>
          </w:tcPr>
          <w:p w:rsidR="0084128D" w:rsidRPr="00173E50" w:rsidRDefault="0084128D" w:rsidP="0006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ноября -День народного единства</w:t>
            </w:r>
          </w:p>
        </w:tc>
        <w:tc>
          <w:tcPr>
            <w:tcW w:w="2977" w:type="dxa"/>
          </w:tcPr>
          <w:p w:rsidR="0084128D" w:rsidRPr="00173E50" w:rsidRDefault="007A66F5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Воспитывать в детях чувство любви к своему городу, краю, уважение к его традициям и обычаям. Воспитывать чувства гордости за силу России, уважение к русским воинам, национальным героям, желание им подражать.</w:t>
            </w:r>
          </w:p>
        </w:tc>
        <w:tc>
          <w:tcPr>
            <w:tcW w:w="3969" w:type="dxa"/>
          </w:tcPr>
          <w:p w:rsidR="007A66F5" w:rsidRPr="00173E50" w:rsidRDefault="007A66F5" w:rsidP="007A6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7A66F5" w:rsidRPr="00173E50" w:rsidRDefault="007A66F5" w:rsidP="007A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единства»,</w:t>
            </w:r>
          </w:p>
          <w:p w:rsidR="007A66F5" w:rsidRPr="00173E50" w:rsidRDefault="007A66F5" w:rsidP="007A6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7A66F5" w:rsidRPr="00173E50" w:rsidRDefault="007A66F5" w:rsidP="007A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К. Ушинский «</w:t>
            </w:r>
            <w:r w:rsidR="00CD229A" w:rsidRPr="00173E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аше Отечество», М. Исаковский «Поезжай за моря – океаны»</w:t>
            </w:r>
            <w:r w:rsidR="00CD229A" w:rsidRPr="00173E50">
              <w:rPr>
                <w:rFonts w:ascii="Times New Roman" w:hAnsi="Times New Roman" w:cs="Times New Roman"/>
                <w:sz w:val="24"/>
                <w:szCs w:val="24"/>
              </w:rPr>
              <w:t>, русские народные сказки, былины о богатырях русских</w:t>
            </w:r>
          </w:p>
          <w:p w:rsidR="00CD229A" w:rsidRPr="00173E50" w:rsidRDefault="00CD229A" w:rsidP="00CD2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</w:t>
            </w:r>
          </w:p>
          <w:p w:rsidR="00CD229A" w:rsidRPr="00173E50" w:rsidRDefault="00CD229A" w:rsidP="007A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Сюж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. – рол. «Защитники»</w:t>
            </w:r>
          </w:p>
          <w:p w:rsidR="00CD229A" w:rsidRPr="00173E50" w:rsidRDefault="00CD229A" w:rsidP="00CD2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мастерская:</w:t>
            </w:r>
          </w:p>
          <w:p w:rsidR="00CD229A" w:rsidRPr="00173E50" w:rsidRDefault="00CD229A" w:rsidP="007A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Рисование «Моя Родина», «Российский флаг».</w:t>
            </w:r>
          </w:p>
          <w:p w:rsidR="00CD229A" w:rsidRPr="00173E50" w:rsidRDefault="00CD229A" w:rsidP="007A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Лепка «Матрешка- символ России»</w:t>
            </w:r>
          </w:p>
          <w:p w:rsidR="0084128D" w:rsidRPr="00173E50" w:rsidRDefault="0084128D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128D" w:rsidRPr="00173E50" w:rsidRDefault="00CD229A" w:rsidP="00C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  <w:p w:rsidR="00CD229A" w:rsidRPr="00173E50" w:rsidRDefault="00CD229A" w:rsidP="00C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«Нравственно- патриотическое воспитание дошкольника в семье», «Какие книги о Родине почитать детям дома».</w:t>
            </w:r>
          </w:p>
        </w:tc>
        <w:tc>
          <w:tcPr>
            <w:tcW w:w="2835" w:type="dxa"/>
          </w:tcPr>
          <w:p w:rsidR="00CB394C" w:rsidRPr="00173E50" w:rsidRDefault="00CB394C" w:rsidP="00CB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деятельности.</w:t>
            </w:r>
          </w:p>
          <w:p w:rsidR="0084128D" w:rsidRPr="00173E50" w:rsidRDefault="00CD229A" w:rsidP="00CB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«День народного единства»</w:t>
            </w:r>
          </w:p>
        </w:tc>
      </w:tr>
      <w:tr w:rsidR="0084128D" w:rsidRPr="00173E50" w:rsidTr="00E22AB1">
        <w:tc>
          <w:tcPr>
            <w:tcW w:w="2552" w:type="dxa"/>
          </w:tcPr>
          <w:p w:rsidR="0084128D" w:rsidRPr="00173E50" w:rsidRDefault="0084128D" w:rsidP="0084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21 ноября -Всемирный день телевидения </w:t>
            </w:r>
          </w:p>
        </w:tc>
        <w:tc>
          <w:tcPr>
            <w:tcW w:w="2977" w:type="dxa"/>
          </w:tcPr>
          <w:p w:rsidR="0084128D" w:rsidRPr="00173E50" w:rsidRDefault="00CD229A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работе телевидения, к профессиональной деятельности людей, работающих на телевидении.</w:t>
            </w:r>
          </w:p>
        </w:tc>
        <w:tc>
          <w:tcPr>
            <w:tcW w:w="3969" w:type="dxa"/>
          </w:tcPr>
          <w:p w:rsidR="00FB5231" w:rsidRPr="00173E50" w:rsidRDefault="00FB5231" w:rsidP="00FB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FB5231" w:rsidRPr="00173E50" w:rsidRDefault="00FB5231" w:rsidP="00FB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«Моя любимая</w:t>
            </w: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телепередача»</w:t>
            </w:r>
          </w:p>
          <w:p w:rsidR="0084128D" w:rsidRPr="00173E50" w:rsidRDefault="002C7B06" w:rsidP="002C7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</w:p>
          <w:p w:rsidR="002C7B06" w:rsidRPr="00173E50" w:rsidRDefault="002C7B06" w:rsidP="002C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«Из какого мультфильма»,</w:t>
            </w:r>
          </w:p>
          <w:p w:rsidR="00FB5231" w:rsidRPr="00173E50" w:rsidRDefault="00FB5231" w:rsidP="002C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дидак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. игра «Отгадай профессию по описанию».</w:t>
            </w:r>
          </w:p>
          <w:p w:rsidR="00FB5231" w:rsidRPr="00173E50" w:rsidRDefault="006923E4" w:rsidP="002C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Загадывание загадок про телевидение</w:t>
            </w:r>
          </w:p>
          <w:p w:rsidR="006923E4" w:rsidRPr="00173E50" w:rsidRDefault="006923E4" w:rsidP="00692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мастерская:</w:t>
            </w:r>
          </w:p>
          <w:p w:rsidR="006923E4" w:rsidRPr="00173E50" w:rsidRDefault="006923E4" w:rsidP="002C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Конструирование «Телебашня»</w:t>
            </w:r>
          </w:p>
          <w:p w:rsidR="006923E4" w:rsidRPr="00173E50" w:rsidRDefault="006923E4" w:rsidP="002C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Творческий проект «Создание программы разных передач»</w:t>
            </w:r>
          </w:p>
        </w:tc>
        <w:tc>
          <w:tcPr>
            <w:tcW w:w="2835" w:type="dxa"/>
          </w:tcPr>
          <w:p w:rsidR="00CD229A" w:rsidRPr="00173E50" w:rsidRDefault="00CD229A" w:rsidP="00CD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Памятка для родителей «Сколько можно по времени смотреть детям телевизор», «Телевидение в жизни семьи и ребенка»</w:t>
            </w:r>
          </w:p>
        </w:tc>
        <w:tc>
          <w:tcPr>
            <w:tcW w:w="2835" w:type="dxa"/>
          </w:tcPr>
          <w:p w:rsidR="0084128D" w:rsidRPr="00173E50" w:rsidRDefault="00CD229A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Консультация «Дети и телевизор», «Влияние телевидения и компьютерных игр</w:t>
            </w:r>
            <w:r w:rsidR="002C7B06"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на психическое здоровье дошкольников»</w:t>
            </w:r>
          </w:p>
          <w:p w:rsidR="006923E4" w:rsidRPr="00173E50" w:rsidRDefault="006923E4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 класс «Как снимать ролики и монтировать их для сайта»</w:t>
            </w:r>
          </w:p>
        </w:tc>
      </w:tr>
      <w:tr w:rsidR="0084128D" w:rsidRPr="00173E50" w:rsidTr="00E22AB1">
        <w:tc>
          <w:tcPr>
            <w:tcW w:w="2552" w:type="dxa"/>
          </w:tcPr>
          <w:p w:rsidR="0084128D" w:rsidRPr="00173E50" w:rsidRDefault="00E22AB1" w:rsidP="0084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84128D"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ноября -День матери </w:t>
            </w:r>
          </w:p>
        </w:tc>
        <w:tc>
          <w:tcPr>
            <w:tcW w:w="2977" w:type="dxa"/>
          </w:tcPr>
          <w:p w:rsidR="0084128D" w:rsidRPr="00173E50" w:rsidRDefault="006923E4" w:rsidP="009E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чувство любви и уважения к матери, желание заботиться о ней и помогать. Воспитывать уважение к труду и занятиям членов семьи, гордость за свою семью и свою маму </w:t>
            </w:r>
          </w:p>
        </w:tc>
        <w:tc>
          <w:tcPr>
            <w:tcW w:w="3969" w:type="dxa"/>
          </w:tcPr>
          <w:p w:rsidR="006923E4" w:rsidRPr="00173E50" w:rsidRDefault="006923E4" w:rsidP="00692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6923E4" w:rsidRPr="00173E50" w:rsidRDefault="006923E4" w:rsidP="00692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«Мир спасет доброта»,</w:t>
            </w:r>
          </w:p>
          <w:p w:rsidR="006923E4" w:rsidRPr="00173E50" w:rsidRDefault="006923E4" w:rsidP="00692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</w:p>
          <w:p w:rsidR="006923E4" w:rsidRPr="00173E50" w:rsidRDefault="006923E4" w:rsidP="0069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«Мамины помощники»</w:t>
            </w:r>
            <w:r w:rsidR="004909B1" w:rsidRPr="00173E50">
              <w:rPr>
                <w:rFonts w:ascii="Times New Roman" w:hAnsi="Times New Roman" w:cs="Times New Roman"/>
                <w:sz w:val="24"/>
                <w:szCs w:val="24"/>
              </w:rPr>
              <w:t>, «Опиши словами маму», «Соберем добрые слова».</w:t>
            </w:r>
          </w:p>
          <w:p w:rsidR="006923E4" w:rsidRPr="00173E50" w:rsidRDefault="006923E4" w:rsidP="00692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4909B1" w:rsidRPr="00173E50" w:rsidRDefault="004909B1" w:rsidP="0049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стихов о маме, Б.Емельянов «Мамины руки», С.Маршак «Сказка о глупом мышонке», А. 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«Разлука»,</w:t>
            </w:r>
          </w:p>
          <w:p w:rsidR="004909B1" w:rsidRPr="00173E50" w:rsidRDefault="004909B1" w:rsidP="0049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рассказов: </w:t>
            </w:r>
          </w:p>
          <w:p w:rsidR="004909B1" w:rsidRPr="00173E50" w:rsidRDefault="004909B1" w:rsidP="0049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«Моя мама», «Выходной день с мамой», «Как я помогаю дома»</w:t>
            </w:r>
          </w:p>
        </w:tc>
        <w:tc>
          <w:tcPr>
            <w:tcW w:w="2835" w:type="dxa"/>
          </w:tcPr>
          <w:p w:rsidR="0084128D" w:rsidRPr="00173E50" w:rsidRDefault="004909B1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«Роль матери в воспитании ребенка»</w:t>
            </w:r>
          </w:p>
        </w:tc>
        <w:tc>
          <w:tcPr>
            <w:tcW w:w="2835" w:type="dxa"/>
          </w:tcPr>
          <w:p w:rsidR="00CB394C" w:rsidRPr="00173E50" w:rsidRDefault="00CB394C" w:rsidP="00CB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деятельности.</w:t>
            </w:r>
          </w:p>
          <w:p w:rsidR="0084128D" w:rsidRPr="00173E50" w:rsidRDefault="006923E4" w:rsidP="00CB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День матери: история и традиции</w:t>
            </w:r>
          </w:p>
        </w:tc>
      </w:tr>
      <w:tr w:rsidR="00E22AB1" w:rsidRPr="00173E50" w:rsidTr="00E22AB1">
        <w:tc>
          <w:tcPr>
            <w:tcW w:w="2552" w:type="dxa"/>
          </w:tcPr>
          <w:p w:rsidR="00E22AB1" w:rsidRPr="00173E50" w:rsidRDefault="00E22AB1" w:rsidP="0084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30 ноября – День Государственного герба</w:t>
            </w:r>
          </w:p>
        </w:tc>
        <w:tc>
          <w:tcPr>
            <w:tcW w:w="2977" w:type="dxa"/>
          </w:tcPr>
          <w:p w:rsidR="00E22AB1" w:rsidRPr="00173E50" w:rsidRDefault="00107257" w:rsidP="009E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7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Познакомить с главными символами (гимн, флаг, герб).</w:t>
            </w:r>
            <w:r w:rsidRPr="00F92547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Расширять представления детей о государственной символике российского государства, их историческом происхождении.</w:t>
            </w:r>
            <w:r w:rsidRPr="00F92547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•Обобщить знания детей о Государственном флаге. Познакомить со значением цветов, изображённых на флаге.</w:t>
            </w:r>
            <w:r w:rsidRPr="00F92547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 xml:space="preserve">•Вызвать у детей чувство гордости, восхищения </w:t>
            </w:r>
            <w:r w:rsidRPr="00F92547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красотой природы России, Государственного флага..</w:t>
            </w:r>
            <w:r w:rsidRPr="00F92547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•Воспитывать у детей уважение к могуществу Российской державы, любовь к Родине, чувство гордости за свою страну</w:t>
            </w:r>
          </w:p>
        </w:tc>
        <w:tc>
          <w:tcPr>
            <w:tcW w:w="3969" w:type="dxa"/>
          </w:tcPr>
          <w:p w:rsidR="00E22AB1" w:rsidRPr="00173E50" w:rsidRDefault="00107257" w:rsidP="00692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Беседа, презентация, просмотр видеоролика.</w:t>
            </w:r>
          </w:p>
        </w:tc>
        <w:tc>
          <w:tcPr>
            <w:tcW w:w="2835" w:type="dxa"/>
          </w:tcPr>
          <w:p w:rsidR="00107257" w:rsidRPr="00F92547" w:rsidRDefault="00107257" w:rsidP="001072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Папка – передвижка:</w:t>
            </w:r>
          </w:p>
          <w:p w:rsidR="00E22AB1" w:rsidRPr="00173E50" w:rsidRDefault="00107257" w:rsidP="0010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«Наша символика»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презентация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герб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22AB1" w:rsidRPr="00173E50" w:rsidRDefault="00107257" w:rsidP="00CB3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деятельности.</w:t>
            </w:r>
          </w:p>
        </w:tc>
      </w:tr>
      <w:tr w:rsidR="0084128D" w:rsidRPr="00173E50" w:rsidTr="00E22AB1">
        <w:tc>
          <w:tcPr>
            <w:tcW w:w="2552" w:type="dxa"/>
          </w:tcPr>
          <w:p w:rsidR="0084128D" w:rsidRPr="00173E50" w:rsidRDefault="0084128D" w:rsidP="0084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декабря Международный день инвалидов </w:t>
            </w:r>
          </w:p>
        </w:tc>
        <w:tc>
          <w:tcPr>
            <w:tcW w:w="2977" w:type="dxa"/>
          </w:tcPr>
          <w:p w:rsidR="0084128D" w:rsidRPr="00173E50" w:rsidRDefault="00D22AB4" w:rsidP="009E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сочувственно-доброго отношения к людям с ограниченными возможностями здоровья, формировать представления о доброте, </w:t>
            </w:r>
            <w:r w:rsidR="009E0750" w:rsidRPr="00173E50">
              <w:rPr>
                <w:rFonts w:ascii="Times New Roman" w:hAnsi="Times New Roman" w:cs="Times New Roman"/>
                <w:sz w:val="24"/>
                <w:szCs w:val="24"/>
              </w:rPr>
              <w:t>добрых поступках, их значении в жизни человека.</w:t>
            </w:r>
          </w:p>
        </w:tc>
        <w:tc>
          <w:tcPr>
            <w:tcW w:w="3969" w:type="dxa"/>
          </w:tcPr>
          <w:p w:rsidR="009E0750" w:rsidRPr="00173E50" w:rsidRDefault="009E0750" w:rsidP="009E0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9E0750" w:rsidRPr="00173E50" w:rsidRDefault="009E0750" w:rsidP="009E0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«Мир спасет доброта», «Это трудно, это сложно, но иначе не возможно»</w:t>
            </w:r>
          </w:p>
          <w:p w:rsidR="009E0750" w:rsidRPr="00173E50" w:rsidRDefault="009E0750" w:rsidP="009E0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A04678" w:rsidRPr="00173E50" w:rsidRDefault="009E0750" w:rsidP="00A04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В.Катаева «Цветик- 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 «Вовка добрая душа», «Хроменькая уточка»</w:t>
            </w:r>
            <w:r w:rsidR="00A04678"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4678" w:rsidRPr="00173E50" w:rsidRDefault="00A04678" w:rsidP="00A04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мастерская:</w:t>
            </w:r>
          </w:p>
          <w:p w:rsidR="00A04678" w:rsidRPr="00173E50" w:rsidRDefault="00A04678" w:rsidP="00A0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Апликация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«Цветик- 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4678" w:rsidRPr="00173E50" w:rsidRDefault="00A04678" w:rsidP="00A0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Рисование коллективного панно «Пусть всегда будет солнце»</w:t>
            </w:r>
          </w:p>
          <w:p w:rsidR="009E0750" w:rsidRPr="00173E50" w:rsidRDefault="00A04678" w:rsidP="009E0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</w:p>
          <w:p w:rsidR="00A04678" w:rsidRPr="00173E50" w:rsidRDefault="00A04678" w:rsidP="009E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«Профессии», «Непослушные пуговицы»</w:t>
            </w:r>
          </w:p>
          <w:p w:rsidR="0084128D" w:rsidRPr="00173E50" w:rsidRDefault="0084128D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128D" w:rsidRPr="00173E50" w:rsidRDefault="009E075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с родителями «Мы разные, но мы вместе»</w:t>
            </w:r>
          </w:p>
        </w:tc>
        <w:tc>
          <w:tcPr>
            <w:tcW w:w="2835" w:type="dxa"/>
          </w:tcPr>
          <w:p w:rsidR="0084128D" w:rsidRPr="00173E50" w:rsidRDefault="00CB394C" w:rsidP="00CB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консультаций и мастер –классов по организации разнообразной детской деятельности. </w:t>
            </w:r>
            <w:r w:rsidR="009E0750" w:rsidRPr="00173E50">
              <w:rPr>
                <w:rFonts w:ascii="Times New Roman" w:hAnsi="Times New Roman" w:cs="Times New Roman"/>
                <w:sz w:val="24"/>
                <w:szCs w:val="24"/>
              </w:rPr>
              <w:t>Выпуск коллективного плаката « Вместе мы сильнее»</w:t>
            </w:r>
          </w:p>
        </w:tc>
      </w:tr>
      <w:tr w:rsidR="0084128D" w:rsidRPr="00173E50" w:rsidTr="00E22AB1">
        <w:tc>
          <w:tcPr>
            <w:tcW w:w="2552" w:type="dxa"/>
          </w:tcPr>
          <w:p w:rsidR="0084128D" w:rsidRPr="00173E50" w:rsidRDefault="0084128D" w:rsidP="0084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5 декабря - День волонтера</w:t>
            </w:r>
          </w:p>
        </w:tc>
        <w:tc>
          <w:tcPr>
            <w:tcW w:w="2977" w:type="dxa"/>
          </w:tcPr>
          <w:p w:rsidR="0084128D" w:rsidRPr="00173E50" w:rsidRDefault="00861B66" w:rsidP="00CB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общечело</w:t>
            </w:r>
            <w:r w:rsidR="00CB394C" w:rsidRPr="00173E50">
              <w:rPr>
                <w:rFonts w:ascii="Times New Roman" w:hAnsi="Times New Roman" w:cs="Times New Roman"/>
                <w:sz w:val="24"/>
                <w:szCs w:val="24"/>
              </w:rPr>
              <w:t>веческим нравственным ценностям</w:t>
            </w:r>
          </w:p>
        </w:tc>
        <w:tc>
          <w:tcPr>
            <w:tcW w:w="3969" w:type="dxa"/>
          </w:tcPr>
          <w:p w:rsidR="0084128D" w:rsidRPr="00173E50" w:rsidRDefault="00CB394C" w:rsidP="00BF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«Мы маленькие волонтеры»</w:t>
            </w:r>
          </w:p>
          <w:p w:rsidR="00CB394C" w:rsidRPr="00173E50" w:rsidRDefault="00CB394C" w:rsidP="00BF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 Корзинка радости»</w:t>
            </w:r>
          </w:p>
          <w:p w:rsidR="00CB394C" w:rsidRPr="00173E50" w:rsidRDefault="00CB394C" w:rsidP="00BF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десант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 Мусору- нет»</w:t>
            </w:r>
          </w:p>
        </w:tc>
        <w:tc>
          <w:tcPr>
            <w:tcW w:w="2835" w:type="dxa"/>
          </w:tcPr>
          <w:p w:rsidR="00BF7976" w:rsidRPr="00173E50" w:rsidRDefault="00CB394C" w:rsidP="00BF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  <w:p w:rsidR="0084128D" w:rsidRPr="00173E50" w:rsidRDefault="00CB394C" w:rsidP="00BF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«Подари книгу детскому саду»</w:t>
            </w:r>
          </w:p>
        </w:tc>
        <w:tc>
          <w:tcPr>
            <w:tcW w:w="2835" w:type="dxa"/>
          </w:tcPr>
          <w:p w:rsidR="0084128D" w:rsidRPr="00173E50" w:rsidRDefault="00CB394C" w:rsidP="00CB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деятельности.</w:t>
            </w:r>
          </w:p>
        </w:tc>
      </w:tr>
      <w:tr w:rsidR="00E22AB1" w:rsidRPr="00173E50" w:rsidTr="00E22AB1">
        <w:tc>
          <w:tcPr>
            <w:tcW w:w="2552" w:type="dxa"/>
          </w:tcPr>
          <w:p w:rsidR="00E22AB1" w:rsidRPr="00173E50" w:rsidRDefault="00E22AB1" w:rsidP="0084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8 декабря – День художника</w:t>
            </w:r>
          </w:p>
        </w:tc>
        <w:tc>
          <w:tcPr>
            <w:tcW w:w="2977" w:type="dxa"/>
          </w:tcPr>
          <w:p w:rsidR="00E22AB1" w:rsidRPr="00173E50" w:rsidRDefault="00107257" w:rsidP="00CB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интерес к профессиям, уважение к творчеству людей.</w:t>
            </w:r>
          </w:p>
        </w:tc>
        <w:tc>
          <w:tcPr>
            <w:tcW w:w="3969" w:type="dxa"/>
          </w:tcPr>
          <w:p w:rsidR="00E22AB1" w:rsidRPr="00173E50" w:rsidRDefault="00107257" w:rsidP="00BF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5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Выставка</w:t>
            </w:r>
            <w:r w:rsidRPr="00F9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рисунков детей.</w:t>
            </w:r>
          </w:p>
        </w:tc>
        <w:tc>
          <w:tcPr>
            <w:tcW w:w="2835" w:type="dxa"/>
          </w:tcPr>
          <w:p w:rsidR="00E22AB1" w:rsidRPr="00173E50" w:rsidRDefault="00107257" w:rsidP="00BF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5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Выставка</w:t>
            </w:r>
            <w:r w:rsidRPr="00F9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произведений родителей «Художники среди нас»</w:t>
            </w:r>
          </w:p>
        </w:tc>
        <w:tc>
          <w:tcPr>
            <w:tcW w:w="2835" w:type="dxa"/>
          </w:tcPr>
          <w:p w:rsidR="00E22AB1" w:rsidRPr="00173E50" w:rsidRDefault="00107257" w:rsidP="00CB3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деятельности.</w:t>
            </w:r>
          </w:p>
        </w:tc>
      </w:tr>
      <w:tr w:rsidR="0084128D" w:rsidRPr="00173E50" w:rsidTr="00E22AB1">
        <w:tc>
          <w:tcPr>
            <w:tcW w:w="2552" w:type="dxa"/>
          </w:tcPr>
          <w:p w:rsidR="0084128D" w:rsidRPr="00173E50" w:rsidRDefault="0084128D" w:rsidP="0084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января </w:t>
            </w:r>
            <w:r w:rsidR="00BF7976" w:rsidRPr="00173E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«Спасибо» </w:t>
            </w:r>
          </w:p>
        </w:tc>
        <w:tc>
          <w:tcPr>
            <w:tcW w:w="2977" w:type="dxa"/>
          </w:tcPr>
          <w:p w:rsidR="0084128D" w:rsidRPr="00173E50" w:rsidRDefault="00CB394C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Воспитывать чувства сплоченности, взаимопомощи, уважения к окружающим людям;</w:t>
            </w:r>
          </w:p>
          <w:p w:rsidR="00CB394C" w:rsidRPr="00173E50" w:rsidRDefault="00E229ED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394C" w:rsidRPr="00173E50">
              <w:rPr>
                <w:rFonts w:ascii="Times New Roman" w:hAnsi="Times New Roman" w:cs="Times New Roman"/>
                <w:sz w:val="24"/>
                <w:szCs w:val="24"/>
              </w:rPr>
              <w:t>оспитывать умени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е благодарить окружающих и говорить почаще слово «спасибо»</w:t>
            </w:r>
          </w:p>
        </w:tc>
        <w:tc>
          <w:tcPr>
            <w:tcW w:w="3969" w:type="dxa"/>
          </w:tcPr>
          <w:p w:rsidR="0084128D" w:rsidRPr="00173E50" w:rsidRDefault="00BF7976" w:rsidP="00BF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</w:p>
          <w:p w:rsidR="00BF7976" w:rsidRPr="00173E50" w:rsidRDefault="00BF7976" w:rsidP="00BF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«Вежливо – невежливо», «Волшебные слова» «Пожелания», «Доскажи словечко», « Путешествие в страну вежливых слов»</w:t>
            </w:r>
          </w:p>
          <w:p w:rsidR="00BF7976" w:rsidRPr="00173E50" w:rsidRDefault="00BF7976" w:rsidP="00BF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BF7976" w:rsidRPr="00173E50" w:rsidRDefault="00BF7976" w:rsidP="00BF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В. Сухомлинского «Зачем говорить спасибо»</w:t>
            </w:r>
          </w:p>
          <w:p w:rsidR="00BF7976" w:rsidRPr="00173E50" w:rsidRDefault="00BF7976" w:rsidP="00BF7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Акция:</w:t>
            </w:r>
          </w:p>
          <w:p w:rsidR="00BF7976" w:rsidRPr="00173E50" w:rsidRDefault="00BF7976" w:rsidP="00BF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Театр хороших манер</w:t>
            </w:r>
          </w:p>
          <w:p w:rsidR="00BF7976" w:rsidRPr="00173E50" w:rsidRDefault="00BF7976" w:rsidP="00BF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Добрый поступок «Покормим птиц»</w:t>
            </w:r>
          </w:p>
        </w:tc>
        <w:tc>
          <w:tcPr>
            <w:tcW w:w="2835" w:type="dxa"/>
          </w:tcPr>
          <w:p w:rsidR="0084128D" w:rsidRPr="00173E50" w:rsidRDefault="00BF7976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Изготовление «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Мирилки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» (дома с родителями)</w:t>
            </w:r>
          </w:p>
        </w:tc>
        <w:tc>
          <w:tcPr>
            <w:tcW w:w="2835" w:type="dxa"/>
          </w:tcPr>
          <w:p w:rsidR="0084128D" w:rsidRPr="00173E50" w:rsidRDefault="00BF7976" w:rsidP="00CB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деятельности.</w:t>
            </w:r>
          </w:p>
          <w:p w:rsidR="00BF7976" w:rsidRPr="00173E50" w:rsidRDefault="00BF7976" w:rsidP="00CB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на тему : «Что такое добро»</w:t>
            </w:r>
          </w:p>
        </w:tc>
      </w:tr>
      <w:tr w:rsidR="0084128D" w:rsidRPr="00173E50" w:rsidTr="00E22AB1">
        <w:tc>
          <w:tcPr>
            <w:tcW w:w="2552" w:type="dxa"/>
          </w:tcPr>
          <w:p w:rsidR="0084128D" w:rsidRPr="00173E50" w:rsidRDefault="0084128D" w:rsidP="0084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17 февраля - День спонтанного проявления доброты </w:t>
            </w:r>
          </w:p>
        </w:tc>
        <w:tc>
          <w:tcPr>
            <w:tcW w:w="2977" w:type="dxa"/>
          </w:tcPr>
          <w:p w:rsidR="0084128D" w:rsidRPr="00173E50" w:rsidRDefault="00E331D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Воспитывать умение оценивать поступки окружающих, поощрять стремление ребенка совершать добрые поступки</w:t>
            </w:r>
          </w:p>
        </w:tc>
        <w:tc>
          <w:tcPr>
            <w:tcW w:w="3969" w:type="dxa"/>
          </w:tcPr>
          <w:p w:rsidR="00E66B68" w:rsidRPr="00173E50" w:rsidRDefault="00E66B68" w:rsidP="00E33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</w:p>
          <w:p w:rsidR="00E66B68" w:rsidRPr="00173E50" w:rsidRDefault="00E66B68" w:rsidP="00E3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«Что такое доброта»</w:t>
            </w:r>
          </w:p>
          <w:p w:rsidR="00E331D0" w:rsidRPr="00173E50" w:rsidRDefault="00E331D0" w:rsidP="00E33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</w:p>
          <w:p w:rsidR="00E331D0" w:rsidRPr="00173E50" w:rsidRDefault="00E331D0" w:rsidP="00E331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Подвижные игры</w:t>
            </w:r>
            <w:r w:rsidR="00E66B68" w:rsidRPr="00173E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E66B68" w:rsidRPr="00173E50" w:rsidRDefault="00E66B68" w:rsidP="00E3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«Улыбнись и друг с другом подружись»</w:t>
            </w:r>
          </w:p>
          <w:p w:rsidR="00E66B68" w:rsidRPr="00173E50" w:rsidRDefault="00E66B68" w:rsidP="00E3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«Если нравиться тебе»</w:t>
            </w:r>
          </w:p>
          <w:p w:rsidR="00E66B68" w:rsidRPr="00173E50" w:rsidRDefault="00E66B68" w:rsidP="00E3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«Добрые эльфы», «Волшебный стул»</w:t>
            </w:r>
          </w:p>
          <w:p w:rsidR="00E66B68" w:rsidRPr="00173E50" w:rsidRDefault="00E66B68" w:rsidP="00E331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Коррекционно-развивающие:</w:t>
            </w:r>
          </w:p>
          <w:p w:rsidR="00D41293" w:rsidRPr="00173E50" w:rsidRDefault="00E66B68" w:rsidP="00E3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«Волшебные слова», «Пожелания»,</w:t>
            </w:r>
          </w:p>
          <w:p w:rsidR="00E66B68" w:rsidRPr="00173E50" w:rsidRDefault="00D41293" w:rsidP="00E331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«Мост дружбы»</w:t>
            </w:r>
            <w:r w:rsidR="00E66B68"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B68" w:rsidRPr="00173E50" w:rsidRDefault="00E66B68" w:rsidP="00E66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E66B68" w:rsidRPr="00173E50" w:rsidRDefault="00E66B68" w:rsidP="00E6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Н. Красильникова «Добро утро»</w:t>
            </w:r>
          </w:p>
          <w:p w:rsidR="00D41293" w:rsidRPr="00173E50" w:rsidRDefault="00D41293" w:rsidP="00E6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«Поможем Мишке найти друзей»</w:t>
            </w:r>
          </w:p>
          <w:p w:rsidR="0084128D" w:rsidRPr="00173E50" w:rsidRDefault="0084128D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128D" w:rsidRPr="00173E50" w:rsidRDefault="00E66B68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57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«Дерево пожеланий».</w:t>
            </w:r>
          </w:p>
          <w:p w:rsidR="00E66B68" w:rsidRPr="00173E50" w:rsidRDefault="00E66B68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родителей: «Как помочь ребенку», «Поговорим о доброте»</w:t>
            </w:r>
          </w:p>
        </w:tc>
        <w:tc>
          <w:tcPr>
            <w:tcW w:w="2835" w:type="dxa"/>
          </w:tcPr>
          <w:p w:rsidR="0084128D" w:rsidRPr="00173E50" w:rsidRDefault="00E66B68" w:rsidP="00CB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E17A81" w:rsidRPr="00173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="00E17A81"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фотовыставки «Наши добрые дела»</w:t>
            </w:r>
          </w:p>
        </w:tc>
      </w:tr>
      <w:tr w:rsidR="005E1D11" w:rsidRPr="00173E50" w:rsidTr="00E22AB1">
        <w:tc>
          <w:tcPr>
            <w:tcW w:w="2552" w:type="dxa"/>
          </w:tcPr>
          <w:p w:rsidR="005E1D11" w:rsidRPr="00173E50" w:rsidRDefault="00E22AB1" w:rsidP="005E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E1D11"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февраля - Всемирный день родного языка </w:t>
            </w:r>
          </w:p>
        </w:tc>
        <w:tc>
          <w:tcPr>
            <w:tcW w:w="2977" w:type="dxa"/>
          </w:tcPr>
          <w:p w:rsidR="005E1D11" w:rsidRPr="00173E50" w:rsidRDefault="00E17A81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гордость, за свой родной язык, за свой народ и толерантное  отношение к представит</w:t>
            </w:r>
            <w:r w:rsidR="00534D7F"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елям других национальностей, к их </w:t>
            </w:r>
            <w:r w:rsidR="00534D7F"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языку, культуре.</w:t>
            </w:r>
          </w:p>
        </w:tc>
        <w:tc>
          <w:tcPr>
            <w:tcW w:w="3969" w:type="dxa"/>
          </w:tcPr>
          <w:p w:rsidR="00534D7F" w:rsidRPr="00173E50" w:rsidRDefault="00534D7F" w:rsidP="00534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Беседа: </w:t>
            </w:r>
          </w:p>
          <w:p w:rsidR="00534D7F" w:rsidRPr="00173E50" w:rsidRDefault="00534D7F" w:rsidP="0053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«Родной язык»</w:t>
            </w:r>
          </w:p>
          <w:p w:rsidR="00D41293" w:rsidRPr="00173E50" w:rsidRDefault="00D41293" w:rsidP="0053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«Эти мудрые русские сказки»</w:t>
            </w:r>
          </w:p>
          <w:p w:rsidR="00534D7F" w:rsidRPr="00173E50" w:rsidRDefault="00534D7F" w:rsidP="0053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Т.А 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Шорыгиной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«Родной язык»</w:t>
            </w:r>
          </w:p>
          <w:p w:rsidR="00D41293" w:rsidRPr="00173E50" w:rsidRDefault="00D41293" w:rsidP="00D41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</w:t>
            </w:r>
          </w:p>
          <w:p w:rsidR="00D41293" w:rsidRPr="00173E50" w:rsidRDefault="00D41293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«Моя первая азбука», «Скажи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правильно», «Подбери рифму»</w:t>
            </w:r>
          </w:p>
          <w:p w:rsidR="005E1D11" w:rsidRPr="00173E50" w:rsidRDefault="00D41293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Сюжетно-ролевая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: «День рождения куклы Кати»</w:t>
            </w:r>
          </w:p>
          <w:p w:rsidR="00D41293" w:rsidRPr="00173E50" w:rsidRDefault="00D41293" w:rsidP="00D412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игра:</w:t>
            </w:r>
          </w:p>
          <w:p w:rsidR="00D41293" w:rsidRPr="00173E50" w:rsidRDefault="00D41293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«Заря зарница»</w:t>
            </w:r>
          </w:p>
        </w:tc>
        <w:tc>
          <w:tcPr>
            <w:tcW w:w="2835" w:type="dxa"/>
          </w:tcPr>
          <w:p w:rsidR="005E1D11" w:rsidRPr="00173E50" w:rsidRDefault="00D41293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Выставки рисунков «Герои русских сказок»</w:t>
            </w:r>
          </w:p>
        </w:tc>
        <w:tc>
          <w:tcPr>
            <w:tcW w:w="2835" w:type="dxa"/>
          </w:tcPr>
          <w:p w:rsidR="00D41293" w:rsidRPr="00173E50" w:rsidRDefault="00D41293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деятельности.</w:t>
            </w:r>
          </w:p>
          <w:p w:rsidR="005E1D11" w:rsidRPr="00173E50" w:rsidRDefault="005E1D11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11" w:rsidRPr="00173E50" w:rsidTr="00E22AB1">
        <w:tc>
          <w:tcPr>
            <w:tcW w:w="2552" w:type="dxa"/>
          </w:tcPr>
          <w:p w:rsidR="005E1D11" w:rsidRPr="00173E50" w:rsidRDefault="005E1D11" w:rsidP="005E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 февраля - День Защитника Отечества </w:t>
            </w:r>
          </w:p>
        </w:tc>
        <w:tc>
          <w:tcPr>
            <w:tcW w:w="2977" w:type="dxa"/>
          </w:tcPr>
          <w:p w:rsidR="005E1D11" w:rsidRPr="00173E50" w:rsidRDefault="00D41293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чувство гордости за свою Родину, уважение к воинам, защищавшим нашу Родину в разные периоды ее  истории. </w:t>
            </w:r>
          </w:p>
        </w:tc>
        <w:tc>
          <w:tcPr>
            <w:tcW w:w="3969" w:type="dxa"/>
          </w:tcPr>
          <w:p w:rsidR="00D41293" w:rsidRPr="00173E50" w:rsidRDefault="00D41293" w:rsidP="00D41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</w:t>
            </w:r>
          </w:p>
          <w:p w:rsidR="00D41293" w:rsidRPr="00173E50" w:rsidRDefault="00D41293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Сюжетно- ролевые игры:</w:t>
            </w:r>
          </w:p>
          <w:p w:rsidR="00D41293" w:rsidRPr="00173E50" w:rsidRDefault="00D41293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«Пограничники», «Военный парад», «Моряки»</w:t>
            </w:r>
          </w:p>
          <w:p w:rsidR="00D41293" w:rsidRPr="00173E50" w:rsidRDefault="00D41293" w:rsidP="00D41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5E1D11" w:rsidRPr="00173E50" w:rsidRDefault="00D41293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Ю.Коваля «На границе»</w:t>
            </w:r>
          </w:p>
          <w:p w:rsidR="00D41293" w:rsidRPr="00173E50" w:rsidRDefault="00D41293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Длуголенский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«Что могут солдаты» </w:t>
            </w:r>
          </w:p>
          <w:p w:rsidR="00D41293" w:rsidRPr="00173E50" w:rsidRDefault="00D41293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Е. Александрова «Будущим защитникам Отечества»</w:t>
            </w:r>
          </w:p>
          <w:p w:rsidR="00D41293" w:rsidRPr="00173E50" w:rsidRDefault="00D41293" w:rsidP="00D41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Н. Мигунова «Защитники Отечества»                              </w:t>
            </w: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Игры: </w:t>
            </w:r>
          </w:p>
          <w:p w:rsidR="00D41293" w:rsidRPr="00173E50" w:rsidRDefault="00D41293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Сюжетно- ролевые игры:</w:t>
            </w:r>
          </w:p>
          <w:p w:rsidR="00D41293" w:rsidRPr="00173E50" w:rsidRDefault="00D41293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Конструирование на военную тему из различных конструкторов.</w:t>
            </w:r>
          </w:p>
          <w:p w:rsidR="00D41293" w:rsidRPr="00173E50" w:rsidRDefault="00D41293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Аппликация : изготовление поделок в подарок папе, дедушке, брату.( Корабли на рейде)</w:t>
            </w:r>
          </w:p>
          <w:p w:rsidR="00D41293" w:rsidRPr="00173E50" w:rsidRDefault="00D41293" w:rsidP="00D41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D41293" w:rsidRPr="00173E50" w:rsidRDefault="00D41293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«По картине В. Васнецова «Три богатыря»</w:t>
            </w:r>
          </w:p>
        </w:tc>
        <w:tc>
          <w:tcPr>
            <w:tcW w:w="2835" w:type="dxa"/>
          </w:tcPr>
          <w:p w:rsidR="005E1D11" w:rsidRPr="00173E50" w:rsidRDefault="00D41293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«Мой папа- самый лучший», «Мой папа- солдат»</w:t>
            </w:r>
          </w:p>
        </w:tc>
        <w:tc>
          <w:tcPr>
            <w:tcW w:w="2835" w:type="dxa"/>
          </w:tcPr>
          <w:p w:rsidR="005E1D11" w:rsidRPr="00173E50" w:rsidRDefault="00D41293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</w:t>
            </w:r>
          </w:p>
          <w:p w:rsidR="00D41293" w:rsidRPr="00173E50" w:rsidRDefault="00D41293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физкультурных эстафет в 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спорт.зале</w:t>
            </w:r>
            <w:proofErr w:type="spellEnd"/>
          </w:p>
        </w:tc>
      </w:tr>
      <w:tr w:rsidR="006D7869" w:rsidRPr="00173E50" w:rsidTr="00E22AB1">
        <w:tc>
          <w:tcPr>
            <w:tcW w:w="2552" w:type="dxa"/>
          </w:tcPr>
          <w:p w:rsidR="006D7869" w:rsidRPr="00173E50" w:rsidRDefault="006D7869" w:rsidP="0010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– 200 лет со дня рождения К.Д. Ушинского</w:t>
            </w:r>
          </w:p>
        </w:tc>
        <w:tc>
          <w:tcPr>
            <w:tcW w:w="2977" w:type="dxa"/>
          </w:tcPr>
          <w:p w:rsidR="006D7869" w:rsidRPr="00F92547" w:rsidRDefault="006D7869" w:rsidP="001072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знаний детей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 Ушинском</w:t>
            </w:r>
            <w:r w:rsidRPr="00F9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произведениях.</w:t>
            </w:r>
          </w:p>
          <w:p w:rsidR="006D7869" w:rsidRPr="00F92547" w:rsidRDefault="006D7869" w:rsidP="001072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Воспитывать интерес к детской литературе и чтению.</w:t>
            </w:r>
          </w:p>
          <w:p w:rsidR="006D7869" w:rsidRPr="00F92547" w:rsidRDefault="006D7869" w:rsidP="001072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Создать у детей радостное праздничное настроение.</w:t>
            </w:r>
          </w:p>
          <w:p w:rsidR="006D7869" w:rsidRPr="00107257" w:rsidRDefault="006D7869" w:rsidP="001072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Максимально </w:t>
            </w:r>
            <w:r w:rsidRPr="00F9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вовлечь детей в творческую деятельность на мероприятии.</w:t>
            </w:r>
          </w:p>
        </w:tc>
        <w:tc>
          <w:tcPr>
            <w:tcW w:w="3969" w:type="dxa"/>
          </w:tcPr>
          <w:p w:rsidR="006D7869" w:rsidRPr="00F92547" w:rsidRDefault="006D7869" w:rsidP="00C076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Беседа «Доброта волшебное лекарство», чтение произведений К.Д.Ушинского</w:t>
            </w:r>
          </w:p>
        </w:tc>
        <w:tc>
          <w:tcPr>
            <w:tcW w:w="2835" w:type="dxa"/>
          </w:tcPr>
          <w:p w:rsidR="006D7869" w:rsidRPr="00F92547" w:rsidRDefault="006D7869" w:rsidP="00C076D9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F92547">
              <w:rPr>
                <w:shd w:val="clear" w:color="auto" w:fill="FFFFFF"/>
              </w:rPr>
              <w:t>Чтение произведений К.Д.Ушинского</w:t>
            </w:r>
          </w:p>
        </w:tc>
        <w:tc>
          <w:tcPr>
            <w:tcW w:w="2835" w:type="dxa"/>
          </w:tcPr>
          <w:p w:rsidR="006D7869" w:rsidRPr="00F92547" w:rsidRDefault="006D7869" w:rsidP="00C076D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25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 «</w:t>
            </w:r>
            <w:proofErr w:type="spellStart"/>
            <w:r w:rsidRPr="00F925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Книжкина</w:t>
            </w:r>
            <w:proofErr w:type="spellEnd"/>
            <w:r w:rsidRPr="00F925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неделя»</w:t>
            </w:r>
          </w:p>
        </w:tc>
      </w:tr>
      <w:tr w:rsidR="00107257" w:rsidRPr="00173E50" w:rsidTr="00E22AB1">
        <w:tc>
          <w:tcPr>
            <w:tcW w:w="2552" w:type="dxa"/>
          </w:tcPr>
          <w:p w:rsidR="00107257" w:rsidRPr="00173E50" w:rsidRDefault="00107257" w:rsidP="005E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марта- Международный  женский день </w:t>
            </w:r>
          </w:p>
        </w:tc>
        <w:tc>
          <w:tcPr>
            <w:tcW w:w="2977" w:type="dxa"/>
          </w:tcPr>
          <w:p w:rsidR="00107257" w:rsidRPr="00173E50" w:rsidRDefault="00107257" w:rsidP="00D41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бережного отношения к самым близким людям, формированию потребности радовать их добрыми делами, привлечь к изготовлению подарков для женщин</w:t>
            </w:r>
          </w:p>
        </w:tc>
        <w:tc>
          <w:tcPr>
            <w:tcW w:w="3969" w:type="dxa"/>
          </w:tcPr>
          <w:p w:rsidR="00107257" w:rsidRPr="00173E50" w:rsidRDefault="00107257" w:rsidP="00D41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</w:t>
            </w:r>
          </w:p>
          <w:p w:rsidR="00107257" w:rsidRPr="00173E50" w:rsidRDefault="00107257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Сюжетно- ролевые игры:</w:t>
            </w:r>
          </w:p>
          <w:p w:rsidR="00107257" w:rsidRPr="00173E50" w:rsidRDefault="00107257" w:rsidP="00D41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«Семья», «Дочки –матери»</w:t>
            </w: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Творческая мастерская:</w:t>
            </w:r>
          </w:p>
          <w:p w:rsidR="00107257" w:rsidRPr="00173E50" w:rsidRDefault="00107257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«Тюльпан»</w:t>
            </w:r>
          </w:p>
          <w:p w:rsidR="00107257" w:rsidRPr="00173E50" w:rsidRDefault="00107257" w:rsidP="00D41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107257" w:rsidRPr="00173E50" w:rsidRDefault="00107257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 маме, бабушке.</w:t>
            </w:r>
          </w:p>
        </w:tc>
        <w:tc>
          <w:tcPr>
            <w:tcW w:w="2835" w:type="dxa"/>
          </w:tcPr>
          <w:p w:rsidR="00107257" w:rsidRPr="00173E50" w:rsidRDefault="00107257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  <w:p w:rsidR="00107257" w:rsidRPr="00173E50" w:rsidRDefault="00107257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«Женщины России»</w:t>
            </w:r>
          </w:p>
        </w:tc>
        <w:tc>
          <w:tcPr>
            <w:tcW w:w="2835" w:type="dxa"/>
          </w:tcPr>
          <w:p w:rsidR="00107257" w:rsidRPr="00173E50" w:rsidRDefault="00107257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Круглый стол «Доброта маминых рук»</w:t>
            </w:r>
          </w:p>
          <w:p w:rsidR="00107257" w:rsidRPr="00173E50" w:rsidRDefault="00107257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</w:t>
            </w:r>
          </w:p>
          <w:p w:rsidR="00107257" w:rsidRPr="00173E50" w:rsidRDefault="00107257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869" w:rsidRPr="00173E50" w:rsidTr="00E22AB1">
        <w:tc>
          <w:tcPr>
            <w:tcW w:w="2552" w:type="dxa"/>
          </w:tcPr>
          <w:p w:rsidR="006D7869" w:rsidRPr="00173E50" w:rsidRDefault="006D7869" w:rsidP="005E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13 марта – 110 лет со дня рождения С.В. Михалкова</w:t>
            </w:r>
          </w:p>
        </w:tc>
        <w:tc>
          <w:tcPr>
            <w:tcW w:w="2977" w:type="dxa"/>
          </w:tcPr>
          <w:p w:rsidR="006D7869" w:rsidRPr="00F92547" w:rsidRDefault="006D7869" w:rsidP="00C076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интереса у детей к детской книге через творческую и познавательную деятельность;</w:t>
            </w:r>
          </w:p>
          <w:p w:rsidR="006D7869" w:rsidRPr="00F92547" w:rsidRDefault="006D7869" w:rsidP="00C07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Знакомство с творчеством </w:t>
            </w:r>
          </w:p>
          <w:p w:rsidR="006D7869" w:rsidRPr="00F92547" w:rsidRDefault="006D7869" w:rsidP="00C07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В. </w:t>
            </w:r>
            <w:r w:rsidRPr="00F9254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Михалкова</w:t>
            </w:r>
            <w:r w:rsidRPr="00F92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7869" w:rsidRPr="00F92547" w:rsidRDefault="006D7869" w:rsidP="00C076D9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u w:val="single"/>
              </w:rPr>
            </w:pPr>
          </w:p>
        </w:tc>
        <w:tc>
          <w:tcPr>
            <w:tcW w:w="3969" w:type="dxa"/>
          </w:tcPr>
          <w:p w:rsidR="006D7869" w:rsidRPr="00F92547" w:rsidRDefault="006D7869" w:rsidP="00C076D9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F92547">
              <w:rPr>
                <w:b/>
                <w:bCs/>
              </w:rPr>
              <w:t>Путешествие по страницам книг С.В. Михалкова»</w:t>
            </w:r>
          </w:p>
          <w:p w:rsidR="006D7869" w:rsidRPr="00F92547" w:rsidRDefault="006D7869" w:rsidP="00C076D9">
            <w:pPr>
              <w:pStyle w:val="c1"/>
              <w:shd w:val="clear" w:color="auto" w:fill="FFFFFF"/>
              <w:spacing w:before="0" w:beforeAutospacing="0" w:after="0" w:afterAutospacing="0"/>
            </w:pPr>
            <w:r w:rsidRPr="006D7869">
              <w:rPr>
                <w:rStyle w:val="c4"/>
                <w:b/>
              </w:rPr>
              <w:t>чтение произведений</w:t>
            </w:r>
            <w:r w:rsidRPr="00F92547">
              <w:rPr>
                <w:rStyle w:val="c4"/>
              </w:rPr>
              <w:t xml:space="preserve"> С. </w:t>
            </w:r>
            <w:r w:rsidRPr="00F92547">
              <w:rPr>
                <w:rStyle w:val="c2"/>
                <w:b/>
                <w:bCs/>
              </w:rPr>
              <w:t>Михалкова</w:t>
            </w:r>
            <w:r w:rsidRPr="00F92547">
              <w:rPr>
                <w:rStyle w:val="c0"/>
              </w:rPr>
              <w:t xml:space="preserve">, разучивание </w:t>
            </w:r>
            <w:r w:rsidRPr="006D7869">
              <w:rPr>
                <w:rStyle w:val="c0"/>
                <w:b/>
              </w:rPr>
              <w:t xml:space="preserve">Заучивание </w:t>
            </w:r>
            <w:r w:rsidRPr="00F92547">
              <w:rPr>
                <w:rStyle w:val="c0"/>
              </w:rPr>
              <w:t xml:space="preserve"> стихов, понравившихся детям стихотворений, рисование иллюстраций к любимым произведениям и </w:t>
            </w:r>
            <w:r w:rsidRPr="00F92547">
              <w:t xml:space="preserve"> </w:t>
            </w:r>
            <w:r w:rsidRPr="00F92547">
              <w:rPr>
                <w:rStyle w:val="c4"/>
              </w:rPr>
              <w:t>выставка работ</w:t>
            </w:r>
            <w:r>
              <w:rPr>
                <w:rStyle w:val="c4"/>
              </w:rPr>
              <w:t>.</w:t>
            </w:r>
          </w:p>
        </w:tc>
        <w:tc>
          <w:tcPr>
            <w:tcW w:w="2835" w:type="dxa"/>
          </w:tcPr>
          <w:p w:rsidR="006D7869" w:rsidRPr="00F92547" w:rsidRDefault="006D7869" w:rsidP="00C076D9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F92547">
              <w:t>Сравнение старого образца книг с новым, современным оформлением произведений С. Михалкова</w:t>
            </w:r>
            <w:r w:rsidRPr="00F92547">
              <w:rPr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6D7869" w:rsidRPr="00173E50" w:rsidRDefault="006D7869" w:rsidP="006D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</w:t>
            </w:r>
          </w:p>
          <w:p w:rsidR="006D7869" w:rsidRPr="00173E50" w:rsidRDefault="006D7869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869" w:rsidRPr="00173E50" w:rsidTr="00E22AB1">
        <w:tc>
          <w:tcPr>
            <w:tcW w:w="2552" w:type="dxa"/>
          </w:tcPr>
          <w:p w:rsidR="006D7869" w:rsidRPr="00173E50" w:rsidRDefault="006D7869" w:rsidP="004D1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22 марта - Всемирный день водных ресурсов </w:t>
            </w:r>
          </w:p>
        </w:tc>
        <w:tc>
          <w:tcPr>
            <w:tcW w:w="2977" w:type="dxa"/>
          </w:tcPr>
          <w:p w:rsidR="006D7869" w:rsidRPr="00173E50" w:rsidRDefault="006D7869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Прививать у детей навыки бережного использования воды. Воспитывать желание заботиться о чистоте водоемов</w:t>
            </w:r>
          </w:p>
        </w:tc>
        <w:tc>
          <w:tcPr>
            <w:tcW w:w="3969" w:type="dxa"/>
          </w:tcPr>
          <w:p w:rsidR="006D7869" w:rsidRPr="00173E50" w:rsidRDefault="006D7869" w:rsidP="00D41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</w:t>
            </w:r>
          </w:p>
          <w:p w:rsidR="006D7869" w:rsidRPr="00173E50" w:rsidRDefault="006D7869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«Для чего нужна вода?»</w:t>
            </w:r>
          </w:p>
          <w:p w:rsidR="006D7869" w:rsidRPr="00173E50" w:rsidRDefault="006D7869" w:rsidP="00D41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«Вода вокруг нас», «Вода нужна всем», «Природные явления», «Водный транспорт»</w:t>
            </w: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«Откуда же берут люди пресную воду?»                                  </w:t>
            </w: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6D7869" w:rsidRPr="00173E50" w:rsidRDefault="006D7869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Люшнин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«Капелька»</w:t>
            </w:r>
          </w:p>
          <w:p w:rsidR="006D7869" w:rsidRPr="00173E50" w:rsidRDefault="006D7869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В.Иванова «Трудолюбивая вода»</w:t>
            </w:r>
          </w:p>
          <w:p w:rsidR="006D7869" w:rsidRPr="00173E50" w:rsidRDefault="006D7869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П. Синявский «Кто не умывается»</w:t>
            </w:r>
          </w:p>
          <w:p w:rsidR="006D7869" w:rsidRPr="00173E50" w:rsidRDefault="006D7869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Жиброва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«Ручеек»</w:t>
            </w:r>
          </w:p>
          <w:p w:rsidR="006D7869" w:rsidRPr="00173E50" w:rsidRDefault="006D7869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 Куда пропала река»</w:t>
            </w:r>
          </w:p>
          <w:p w:rsidR="006D7869" w:rsidRPr="00173E50" w:rsidRDefault="006D7869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Н. Рыжовой «Волшебная вода»</w:t>
            </w:r>
          </w:p>
          <w:p w:rsidR="006D7869" w:rsidRPr="00173E50" w:rsidRDefault="006D7869" w:rsidP="00D41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Игры:</w:t>
            </w:r>
          </w:p>
          <w:p w:rsidR="006D7869" w:rsidRPr="00173E50" w:rsidRDefault="006D7869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«Ручеек»</w:t>
            </w:r>
          </w:p>
          <w:p w:rsidR="006D7869" w:rsidRPr="00173E50" w:rsidRDefault="006D7869" w:rsidP="00D41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«Море волнуется раз»</w:t>
            </w: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Творческая мастерская:</w:t>
            </w:r>
          </w:p>
          <w:p w:rsidR="006D7869" w:rsidRPr="00173E50" w:rsidRDefault="006D7869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 «Очистка воды»</w:t>
            </w:r>
          </w:p>
        </w:tc>
        <w:tc>
          <w:tcPr>
            <w:tcW w:w="2835" w:type="dxa"/>
          </w:tcPr>
          <w:p w:rsidR="006D7869" w:rsidRPr="00173E50" w:rsidRDefault="006D7869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«Игры с водой»</w:t>
            </w:r>
          </w:p>
        </w:tc>
        <w:tc>
          <w:tcPr>
            <w:tcW w:w="2835" w:type="dxa"/>
          </w:tcPr>
          <w:p w:rsidR="006D7869" w:rsidRPr="00173E50" w:rsidRDefault="006D7869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</w:t>
            </w:r>
          </w:p>
          <w:p w:rsidR="006D7869" w:rsidRPr="00173E50" w:rsidRDefault="006D7869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«Всемирный день водных ресурсов»</w:t>
            </w:r>
          </w:p>
        </w:tc>
      </w:tr>
      <w:tr w:rsidR="006D7869" w:rsidRPr="00173E50" w:rsidTr="00E22AB1">
        <w:tc>
          <w:tcPr>
            <w:tcW w:w="2552" w:type="dxa"/>
          </w:tcPr>
          <w:p w:rsidR="006D7869" w:rsidRPr="00173E50" w:rsidRDefault="006D7869" w:rsidP="004D1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 марта - Сороки или жаворонки </w:t>
            </w:r>
          </w:p>
        </w:tc>
        <w:tc>
          <w:tcPr>
            <w:tcW w:w="2977" w:type="dxa"/>
          </w:tcPr>
          <w:p w:rsidR="006D7869" w:rsidRPr="00173E50" w:rsidRDefault="006D7869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русским народным экологическим приметам, эмоционально- положительное отношение к традициям русского народа.</w:t>
            </w:r>
          </w:p>
        </w:tc>
        <w:tc>
          <w:tcPr>
            <w:tcW w:w="3969" w:type="dxa"/>
          </w:tcPr>
          <w:p w:rsidR="006D7869" w:rsidRPr="00173E50" w:rsidRDefault="006D7869" w:rsidP="00D41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</w:p>
          <w:p w:rsidR="006D7869" w:rsidRPr="00173E50" w:rsidRDefault="006D7869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«Пришла весна- отворяй ворота»</w:t>
            </w:r>
          </w:p>
          <w:p w:rsidR="006D7869" w:rsidRPr="00173E50" w:rsidRDefault="006D7869" w:rsidP="00D41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</w:p>
          <w:p w:rsidR="006D7869" w:rsidRPr="00173E50" w:rsidRDefault="006D7869" w:rsidP="00D412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Дидактические :</w:t>
            </w:r>
          </w:p>
          <w:p w:rsidR="006D7869" w:rsidRPr="00173E50" w:rsidRDefault="006D7869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«Времена года», «Весна», «Что лишнее»</w:t>
            </w:r>
          </w:p>
          <w:p w:rsidR="006D7869" w:rsidRPr="00173E50" w:rsidRDefault="006D7869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Подвижные :</w:t>
            </w:r>
          </w:p>
          <w:p w:rsidR="006D7869" w:rsidRPr="00173E50" w:rsidRDefault="006D7869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«Горелки», «Перелет птиц», «Ручеек»</w:t>
            </w:r>
          </w:p>
          <w:p w:rsidR="006D7869" w:rsidRPr="00173E50" w:rsidRDefault="006D7869" w:rsidP="00D41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картин:</w:t>
            </w:r>
          </w:p>
          <w:p w:rsidR="006D7869" w:rsidRPr="00173E50" w:rsidRDefault="006D7869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  <w:p w:rsidR="006D7869" w:rsidRPr="00173E50" w:rsidRDefault="006D7869" w:rsidP="00D41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Слушание:</w:t>
            </w:r>
          </w:p>
          <w:p w:rsidR="006D7869" w:rsidRPr="00173E50" w:rsidRDefault="006D7869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Детский альбом П.И. Чайковского «Жаворонки»</w:t>
            </w:r>
          </w:p>
          <w:p w:rsidR="006D7869" w:rsidRPr="00173E50" w:rsidRDefault="006D7869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Хоровод «Веснянка»</w:t>
            </w:r>
          </w:p>
        </w:tc>
        <w:tc>
          <w:tcPr>
            <w:tcW w:w="2835" w:type="dxa"/>
          </w:tcPr>
          <w:p w:rsidR="006D7869" w:rsidRPr="00173E50" w:rsidRDefault="006D7869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Выставка рисунков «Жаворонки»</w:t>
            </w:r>
          </w:p>
        </w:tc>
        <w:tc>
          <w:tcPr>
            <w:tcW w:w="2835" w:type="dxa"/>
          </w:tcPr>
          <w:p w:rsidR="006D7869" w:rsidRPr="00173E50" w:rsidRDefault="006D7869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</w:t>
            </w:r>
          </w:p>
          <w:p w:rsidR="006D7869" w:rsidRPr="00173E50" w:rsidRDefault="006D7869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2A0" w:rsidRPr="00173E50" w:rsidTr="00E22AB1">
        <w:tc>
          <w:tcPr>
            <w:tcW w:w="2552" w:type="dxa"/>
          </w:tcPr>
          <w:p w:rsidR="002C12A0" w:rsidRPr="00173E50" w:rsidRDefault="002C12A0" w:rsidP="004D1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27 марта- Всемирный день театра</w:t>
            </w:r>
          </w:p>
        </w:tc>
        <w:tc>
          <w:tcPr>
            <w:tcW w:w="2977" w:type="dxa"/>
          </w:tcPr>
          <w:p w:rsidR="002C12A0" w:rsidRPr="00F92547" w:rsidRDefault="002C12A0" w:rsidP="002C1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к театральному искусству, формирование положительного отношения к нему. Расширять представление детей о театре, как о виде искусства;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устойчивый интерес к театральному искусству, потребность каждого ребенка обращаться к театру, как источнику особой радости, эмоциональных переживаний, творчества.</w:t>
            </w:r>
          </w:p>
        </w:tc>
        <w:tc>
          <w:tcPr>
            <w:tcW w:w="3969" w:type="dxa"/>
          </w:tcPr>
          <w:p w:rsidR="002C12A0" w:rsidRPr="00F92547" w:rsidRDefault="002C12A0" w:rsidP="00C07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участие в драматизации понравившейся сказки.</w:t>
            </w:r>
          </w:p>
        </w:tc>
        <w:tc>
          <w:tcPr>
            <w:tcW w:w="2835" w:type="dxa"/>
          </w:tcPr>
          <w:p w:rsidR="002C12A0" w:rsidRPr="00F92547" w:rsidRDefault="002C12A0" w:rsidP="00C076D9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F92547">
              <w:rPr>
                <w:rStyle w:val="c0"/>
              </w:rPr>
              <w:t>Помощь в изготовлении костюмов к сказке.</w:t>
            </w:r>
          </w:p>
        </w:tc>
        <w:tc>
          <w:tcPr>
            <w:tcW w:w="2835" w:type="dxa"/>
          </w:tcPr>
          <w:p w:rsidR="002C12A0" w:rsidRPr="00F92547" w:rsidRDefault="002C12A0" w:rsidP="00C076D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254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Помощь в изготовлении атрибутов и  костюмов к сказке.</w:t>
            </w:r>
          </w:p>
        </w:tc>
      </w:tr>
      <w:tr w:rsidR="002C12A0" w:rsidRPr="00173E50" w:rsidTr="00E22AB1">
        <w:tc>
          <w:tcPr>
            <w:tcW w:w="2552" w:type="dxa"/>
          </w:tcPr>
          <w:p w:rsidR="002C12A0" w:rsidRPr="00173E50" w:rsidRDefault="002C12A0" w:rsidP="004D1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апреля Международный день птиц </w:t>
            </w:r>
          </w:p>
        </w:tc>
        <w:tc>
          <w:tcPr>
            <w:tcW w:w="2977" w:type="dxa"/>
          </w:tcPr>
          <w:p w:rsidR="002C12A0" w:rsidRPr="00173E50" w:rsidRDefault="002C12A0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детей о птицах родного края, их образе жизни, о связи с окружающей средой, роли человека в жизни птиц. Воспитание у детей эмоционально- положительного отношения к птицам.</w:t>
            </w:r>
          </w:p>
        </w:tc>
        <w:tc>
          <w:tcPr>
            <w:tcW w:w="3969" w:type="dxa"/>
          </w:tcPr>
          <w:p w:rsidR="002C12A0" w:rsidRPr="00173E50" w:rsidRDefault="002C12A0" w:rsidP="00D41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</w:p>
          <w:p w:rsidR="002C12A0" w:rsidRPr="00173E50" w:rsidRDefault="002C12A0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«Кто заботиться о птицах»</w:t>
            </w:r>
          </w:p>
          <w:p w:rsidR="002C12A0" w:rsidRPr="00173E50" w:rsidRDefault="002C12A0" w:rsidP="00D41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</w:p>
          <w:p w:rsidR="002C12A0" w:rsidRPr="00173E50" w:rsidRDefault="002C12A0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Пальчиковые игры:</w:t>
            </w:r>
          </w:p>
          <w:p w:rsidR="002C12A0" w:rsidRPr="00173E50" w:rsidRDefault="002C12A0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«Воробьи», «Дятел», «Курочка»</w:t>
            </w:r>
          </w:p>
          <w:p w:rsidR="002C12A0" w:rsidRPr="00173E50" w:rsidRDefault="002C12A0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Дидактическая :</w:t>
            </w:r>
          </w:p>
          <w:p w:rsidR="002C12A0" w:rsidRPr="00173E50" w:rsidRDefault="002C12A0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«Собери птичку»</w:t>
            </w:r>
          </w:p>
          <w:p w:rsidR="002C12A0" w:rsidRPr="00173E50" w:rsidRDefault="002C12A0" w:rsidP="00D41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2C12A0" w:rsidRPr="00173E50" w:rsidRDefault="002C12A0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В. Бианки «Птичий календарь», «Кто чем поет» «Птичьи разговоры»</w:t>
            </w:r>
          </w:p>
          <w:p w:rsidR="002C12A0" w:rsidRPr="00173E50" w:rsidRDefault="002C12A0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«Десять птичек стайка»</w:t>
            </w:r>
          </w:p>
          <w:p w:rsidR="002C12A0" w:rsidRPr="00173E50" w:rsidRDefault="002C12A0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Н. Сладков»Скворцы – молодцы»</w:t>
            </w:r>
          </w:p>
          <w:p w:rsidR="002C12A0" w:rsidRPr="00173E50" w:rsidRDefault="002C12A0" w:rsidP="00D41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мастерская:</w:t>
            </w:r>
          </w:p>
          <w:p w:rsidR="002C12A0" w:rsidRPr="00173E50" w:rsidRDefault="002C12A0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Рисование птиц с использованием трафаретов и обводок</w:t>
            </w:r>
          </w:p>
          <w:p w:rsidR="002C12A0" w:rsidRPr="00173E50" w:rsidRDefault="002C12A0" w:rsidP="00D4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Аппликация «Скворечник для скворушки»</w:t>
            </w:r>
          </w:p>
        </w:tc>
        <w:tc>
          <w:tcPr>
            <w:tcW w:w="2835" w:type="dxa"/>
          </w:tcPr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Рекомендации о содержании бесед с детьми, прослушиванию аудиозаписей и видеоклипов о жизни птиц</w:t>
            </w:r>
          </w:p>
        </w:tc>
        <w:tc>
          <w:tcPr>
            <w:tcW w:w="2835" w:type="dxa"/>
          </w:tcPr>
          <w:p w:rsidR="002C12A0" w:rsidRPr="00173E50" w:rsidRDefault="002C12A0" w:rsidP="0067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Презентации «Птицы – наши друзья»</w:t>
            </w: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</w:t>
            </w:r>
          </w:p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2A0" w:rsidRPr="00173E50" w:rsidTr="00E22AB1">
        <w:tc>
          <w:tcPr>
            <w:tcW w:w="2552" w:type="dxa"/>
          </w:tcPr>
          <w:p w:rsidR="002C12A0" w:rsidRPr="00173E50" w:rsidRDefault="002C12A0" w:rsidP="004D1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12 апреля - День космонавтики </w:t>
            </w:r>
          </w:p>
        </w:tc>
        <w:tc>
          <w:tcPr>
            <w:tcW w:w="2977" w:type="dxa"/>
          </w:tcPr>
          <w:p w:rsidR="002C12A0" w:rsidRPr="00173E50" w:rsidRDefault="002C12A0" w:rsidP="0067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старшего дошкольного возраста первичных представлений о космическом пространстве.</w:t>
            </w:r>
          </w:p>
        </w:tc>
        <w:tc>
          <w:tcPr>
            <w:tcW w:w="3969" w:type="dxa"/>
          </w:tcPr>
          <w:p w:rsidR="002C12A0" w:rsidRPr="00173E50" w:rsidRDefault="002C12A0" w:rsidP="0067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мастерская:</w:t>
            </w:r>
          </w:p>
          <w:p w:rsidR="002C12A0" w:rsidRPr="00173E50" w:rsidRDefault="002C12A0" w:rsidP="0067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Конструирование «Космодром»</w:t>
            </w:r>
          </w:p>
          <w:p w:rsidR="002C12A0" w:rsidRPr="00173E50" w:rsidRDefault="002C12A0" w:rsidP="0067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Аппликация с элементами рисования «Космическое путешествие»</w:t>
            </w:r>
          </w:p>
          <w:p w:rsidR="002C12A0" w:rsidRPr="00173E50" w:rsidRDefault="002C12A0" w:rsidP="0067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</w:p>
          <w:p w:rsidR="002C12A0" w:rsidRPr="00173E50" w:rsidRDefault="002C12A0" w:rsidP="006723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:</w:t>
            </w:r>
          </w:p>
          <w:p w:rsidR="002C12A0" w:rsidRPr="00173E50" w:rsidRDefault="002C12A0" w:rsidP="0067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«Кто быстрее соберет космический мусор»</w:t>
            </w:r>
          </w:p>
          <w:p w:rsidR="002C12A0" w:rsidRPr="00173E50" w:rsidRDefault="002C12A0" w:rsidP="0067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«Космонавты», «Самолеты»</w:t>
            </w:r>
          </w:p>
          <w:p w:rsidR="002C12A0" w:rsidRPr="00173E50" w:rsidRDefault="002C12A0" w:rsidP="006723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:</w:t>
            </w:r>
          </w:p>
          <w:p w:rsidR="002C12A0" w:rsidRPr="00173E50" w:rsidRDefault="002C12A0" w:rsidP="0067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«Планеты солнечной системы»</w:t>
            </w:r>
          </w:p>
          <w:p w:rsidR="002C12A0" w:rsidRPr="00173E50" w:rsidRDefault="002C12A0" w:rsidP="0067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мультфильмов:</w:t>
            </w:r>
          </w:p>
          <w:p w:rsidR="002C12A0" w:rsidRPr="00173E50" w:rsidRDefault="002C12A0" w:rsidP="0067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«Космос для детей. Увлекательное путешествие в космос», К. 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Булычева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«Тайна третьей планеты»</w:t>
            </w:r>
          </w:p>
          <w:p w:rsidR="002C12A0" w:rsidRPr="00173E50" w:rsidRDefault="002C12A0" w:rsidP="0067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художественной </w:t>
            </w: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литературы:</w:t>
            </w:r>
          </w:p>
          <w:p w:rsidR="002C12A0" w:rsidRPr="00173E50" w:rsidRDefault="002C12A0" w:rsidP="0067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Н. Носов «Незнайка на Луне»</w:t>
            </w:r>
          </w:p>
          <w:p w:rsidR="002C12A0" w:rsidRPr="00173E50" w:rsidRDefault="002C12A0" w:rsidP="0067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Ю.Нагибин «Рассказы о Гагарине»</w:t>
            </w:r>
          </w:p>
          <w:p w:rsidR="002C12A0" w:rsidRPr="00173E50" w:rsidRDefault="002C12A0" w:rsidP="0067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12A0" w:rsidRPr="00173E50" w:rsidRDefault="002C12A0" w:rsidP="0067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«Планеты солнечной системы»</w:t>
            </w:r>
          </w:p>
          <w:p w:rsidR="002C12A0" w:rsidRPr="00173E50" w:rsidRDefault="002C12A0" w:rsidP="0067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«Первый космонавт на Земле»</w:t>
            </w:r>
          </w:p>
          <w:p w:rsidR="002C12A0" w:rsidRPr="002C12A0" w:rsidRDefault="002C12A0" w:rsidP="0067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космос?»</w:t>
            </w:r>
          </w:p>
        </w:tc>
        <w:tc>
          <w:tcPr>
            <w:tcW w:w="2835" w:type="dxa"/>
          </w:tcPr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совместных работ родителей с детьми на тему: «Космос»</w:t>
            </w:r>
          </w:p>
        </w:tc>
        <w:tc>
          <w:tcPr>
            <w:tcW w:w="2835" w:type="dxa"/>
          </w:tcPr>
          <w:p w:rsidR="002C12A0" w:rsidRPr="00173E50" w:rsidRDefault="002C12A0" w:rsidP="0067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</w:t>
            </w:r>
          </w:p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2A0" w:rsidRPr="00173E50" w:rsidTr="00E22AB1">
        <w:tc>
          <w:tcPr>
            <w:tcW w:w="2552" w:type="dxa"/>
          </w:tcPr>
          <w:p w:rsidR="002C12A0" w:rsidRPr="00173E50" w:rsidRDefault="002C12A0" w:rsidP="004D1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 апреля - День работников скорой помощи  </w:t>
            </w:r>
          </w:p>
        </w:tc>
        <w:tc>
          <w:tcPr>
            <w:tcW w:w="2977" w:type="dxa"/>
          </w:tcPr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уважения к труду взрослых, желание оказывать помощь.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Воспитывать детей в духе бережного отношения к своему здоровью</w:t>
            </w:r>
          </w:p>
        </w:tc>
        <w:tc>
          <w:tcPr>
            <w:tcW w:w="3969" w:type="dxa"/>
          </w:tcPr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«О профессии врача, медсестры», «Зачем нужны витамины»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В. Берестов «Больная кукла»,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«Кем мне стать»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К. Чуковский «Доктор Айболит»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Слушание: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Чайковский «Болезнь куклы»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«Врач»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Дидактическая : «Витамины», «Как защититься от микробов»</w:t>
            </w:r>
          </w:p>
        </w:tc>
        <w:tc>
          <w:tcPr>
            <w:tcW w:w="2835" w:type="dxa"/>
          </w:tcPr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Консультация «Значение режима в воспитании детей»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оформлению игрового уголка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- атрибуты игры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- костюмы</w:t>
            </w:r>
          </w:p>
        </w:tc>
        <w:tc>
          <w:tcPr>
            <w:tcW w:w="2835" w:type="dxa"/>
          </w:tcPr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Экскурсия в процедурный кабинет, медицинский кабинет ДОУ</w:t>
            </w:r>
          </w:p>
        </w:tc>
      </w:tr>
      <w:tr w:rsidR="002C12A0" w:rsidRPr="00173E50" w:rsidTr="00E22AB1">
        <w:tc>
          <w:tcPr>
            <w:tcW w:w="2552" w:type="dxa"/>
          </w:tcPr>
          <w:p w:rsidR="002C12A0" w:rsidRPr="00173E50" w:rsidRDefault="002C12A0" w:rsidP="0084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18 апреля - Международный день памятников</w:t>
            </w:r>
          </w:p>
        </w:tc>
        <w:tc>
          <w:tcPr>
            <w:tcW w:w="2977" w:type="dxa"/>
          </w:tcPr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Обогащать и систематизировать знания детей об историческом наследии родного города. Воспитание нравственно-патриотических чувств у дошкольников старшего возраста</w:t>
            </w:r>
          </w:p>
        </w:tc>
        <w:tc>
          <w:tcPr>
            <w:tcW w:w="3969" w:type="dxa"/>
          </w:tcPr>
          <w:p w:rsidR="002C12A0" w:rsidRPr="00173E50" w:rsidRDefault="002C12A0" w:rsidP="00A04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нашего города»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С.Я. Маршак «Рассказ о неизвестном герое»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А.Гайдар «Сказка о 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мальчише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кибальчише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«Собери памятник»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Подвижная 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«Живая скульптура»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открыток,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буклетов. альбомов о родном городе.</w:t>
            </w:r>
          </w:p>
        </w:tc>
        <w:tc>
          <w:tcPr>
            <w:tcW w:w="2835" w:type="dxa"/>
          </w:tcPr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Рекомендации о содержании бесед с детьми «История создания памятников города» </w:t>
            </w:r>
          </w:p>
        </w:tc>
        <w:tc>
          <w:tcPr>
            <w:tcW w:w="2835" w:type="dxa"/>
          </w:tcPr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</w:t>
            </w:r>
          </w:p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2A0" w:rsidRPr="00173E50" w:rsidTr="00E22AB1">
        <w:tc>
          <w:tcPr>
            <w:tcW w:w="2552" w:type="dxa"/>
          </w:tcPr>
          <w:p w:rsidR="002C12A0" w:rsidRPr="00173E50" w:rsidRDefault="002C12A0" w:rsidP="0084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апреля- Всемирный День Земли</w:t>
            </w:r>
          </w:p>
        </w:tc>
        <w:tc>
          <w:tcPr>
            <w:tcW w:w="2977" w:type="dxa"/>
          </w:tcPr>
          <w:p w:rsidR="002C12A0" w:rsidRPr="000A79F4" w:rsidRDefault="002C12A0" w:rsidP="00C07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у детей знания о правилах поведения в природе. Расширять представления детей об условиях необходимых для жизни животных в лесу. Развивать наблюдательность, умение принимать игровую ситуацию и участвовать в ней. Воспитывать бережное отношение к окружающему миру</w:t>
            </w:r>
            <w:r w:rsidRPr="00F9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2C12A0" w:rsidRPr="00F92547" w:rsidRDefault="002C12A0" w:rsidP="00C076D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D786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Рассматривание иллюстраций</w:t>
            </w:r>
            <w:r w:rsidRPr="00F9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92547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2C12A0" w:rsidRPr="00F92547" w:rsidRDefault="002C12A0" w:rsidP="00C07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869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Беседы</w:t>
            </w:r>
            <w:r w:rsidRPr="006D786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F9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теме.</w:t>
            </w:r>
            <w:r w:rsidRPr="00F9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художественной литературы. </w:t>
            </w:r>
          </w:p>
        </w:tc>
        <w:tc>
          <w:tcPr>
            <w:tcW w:w="2835" w:type="dxa"/>
          </w:tcPr>
          <w:p w:rsidR="002C12A0" w:rsidRPr="00F92547" w:rsidRDefault="002C12A0" w:rsidP="00C076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9254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Поделки из бросового материала.</w:t>
            </w:r>
          </w:p>
        </w:tc>
        <w:tc>
          <w:tcPr>
            <w:tcW w:w="2835" w:type="dxa"/>
          </w:tcPr>
          <w:p w:rsidR="002C12A0" w:rsidRPr="00173E50" w:rsidRDefault="002C12A0" w:rsidP="006D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</w:t>
            </w:r>
          </w:p>
          <w:p w:rsidR="002C12A0" w:rsidRPr="00F92547" w:rsidRDefault="002C12A0" w:rsidP="00C0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2A0" w:rsidRPr="00173E50" w:rsidTr="00E22AB1">
        <w:tc>
          <w:tcPr>
            <w:tcW w:w="2552" w:type="dxa"/>
          </w:tcPr>
          <w:p w:rsidR="002C12A0" w:rsidRPr="00173E50" w:rsidRDefault="002C12A0" w:rsidP="004D1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23 апреля Всемирный день книги </w:t>
            </w:r>
          </w:p>
        </w:tc>
        <w:tc>
          <w:tcPr>
            <w:tcW w:w="2977" w:type="dxa"/>
          </w:tcPr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бережное отношение к книге. Формирование интереса и потребности в чтении книг.</w:t>
            </w:r>
          </w:p>
        </w:tc>
        <w:tc>
          <w:tcPr>
            <w:tcW w:w="3969" w:type="dxa"/>
          </w:tcPr>
          <w:p w:rsidR="002C12A0" w:rsidRPr="00173E50" w:rsidRDefault="002C12A0" w:rsidP="00A04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Дидактическая: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«Из  какой сказки герой», «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больница», «Угадай , о чем книга» ,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«Из какой я сказки»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мастерская: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Изготовление книжек – малышек.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Беседа :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«Моя любимая книга», «Лучший подарок для друга», «Для чего нужны библиотеки», « 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Девченки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и мальчишки  очень любят книжки»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портретов детских писателей:</w:t>
            </w:r>
          </w:p>
          <w:p w:rsidR="002C12A0" w:rsidRPr="00173E50" w:rsidRDefault="002C12A0" w:rsidP="002C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А.С Пушкина, С. Я Маршака, Н. Некрасова, В.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ианки, С. Есенина К. Чуковского</w:t>
            </w:r>
          </w:p>
        </w:tc>
        <w:tc>
          <w:tcPr>
            <w:tcW w:w="2835" w:type="dxa"/>
          </w:tcPr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: </w:t>
            </w:r>
          </w:p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«Какие книжки читают дома»</w:t>
            </w:r>
          </w:p>
        </w:tc>
        <w:tc>
          <w:tcPr>
            <w:tcW w:w="2835" w:type="dxa"/>
          </w:tcPr>
          <w:p w:rsidR="002C12A0" w:rsidRPr="00173E50" w:rsidRDefault="002C12A0" w:rsidP="00A04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Акция «Спасите наши книги»</w:t>
            </w: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12A0" w:rsidRPr="00173E50" w:rsidRDefault="002C12A0" w:rsidP="00A0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</w:t>
            </w:r>
          </w:p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 « 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как средство развития речи детей»</w:t>
            </w:r>
          </w:p>
        </w:tc>
      </w:tr>
      <w:tr w:rsidR="002C12A0" w:rsidRPr="00173E50" w:rsidTr="00E22AB1">
        <w:tc>
          <w:tcPr>
            <w:tcW w:w="2552" w:type="dxa"/>
          </w:tcPr>
          <w:p w:rsidR="002C12A0" w:rsidRPr="00173E50" w:rsidRDefault="002C12A0" w:rsidP="004D1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1 мая -Праздник Весны и Труда  </w:t>
            </w:r>
          </w:p>
        </w:tc>
        <w:tc>
          <w:tcPr>
            <w:tcW w:w="2977" w:type="dxa"/>
          </w:tcPr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уважение к труду взрослых. Воспитывать  у детей желание участвовать в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трудовой деятельности. Формирование представлений о празднике весны и труда.</w:t>
            </w:r>
          </w:p>
        </w:tc>
        <w:tc>
          <w:tcPr>
            <w:tcW w:w="3969" w:type="dxa"/>
          </w:tcPr>
          <w:p w:rsidR="002C12A0" w:rsidRPr="00173E50" w:rsidRDefault="002C12A0" w:rsidP="00A05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Рассматривание иллюстраций:</w:t>
            </w:r>
          </w:p>
          <w:p w:rsidR="002C12A0" w:rsidRPr="00173E50" w:rsidRDefault="002C12A0" w:rsidP="00A0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«1 мая – праздник Весны и труда» , «Голубь – символ мира», «Праздник трудящихся»</w:t>
            </w:r>
          </w:p>
          <w:p w:rsidR="002C12A0" w:rsidRPr="00173E50" w:rsidRDefault="002C12A0" w:rsidP="00A05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 художественной литературы:</w:t>
            </w:r>
          </w:p>
          <w:p w:rsidR="002C12A0" w:rsidRPr="00173E50" w:rsidRDefault="002C12A0" w:rsidP="00A0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Е.Пермяк «Для чего руки нужны?»</w:t>
            </w:r>
          </w:p>
          <w:p w:rsidR="002C12A0" w:rsidRPr="00173E50" w:rsidRDefault="002C12A0" w:rsidP="00A0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В.Сухомлинский «Моя мама пахнет хлебом»</w:t>
            </w:r>
          </w:p>
          <w:p w:rsidR="002C12A0" w:rsidRPr="00173E50" w:rsidRDefault="002C12A0" w:rsidP="00A05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мастерская:</w:t>
            </w:r>
          </w:p>
          <w:p w:rsidR="002C12A0" w:rsidRPr="00173E50" w:rsidRDefault="002C12A0" w:rsidP="00A0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Рисунок на тему «Праздник весны и труда»</w:t>
            </w:r>
          </w:p>
        </w:tc>
        <w:tc>
          <w:tcPr>
            <w:tcW w:w="2835" w:type="dxa"/>
          </w:tcPr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Совместный труд по уборке дома к празднику «Чистота в нашем доме»</w:t>
            </w:r>
          </w:p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с ребенком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поделку флажка с голубем из цветной бумаги.</w:t>
            </w:r>
          </w:p>
        </w:tc>
        <w:tc>
          <w:tcPr>
            <w:tcW w:w="2835" w:type="dxa"/>
          </w:tcPr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консультаций и мастер –классов по организации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разнообразной детской деятельности.</w:t>
            </w:r>
          </w:p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</w:tr>
      <w:tr w:rsidR="002C12A0" w:rsidRPr="00173E50" w:rsidTr="00E22AB1">
        <w:tc>
          <w:tcPr>
            <w:tcW w:w="2552" w:type="dxa"/>
          </w:tcPr>
          <w:p w:rsidR="002C12A0" w:rsidRPr="00173E50" w:rsidRDefault="002C12A0" w:rsidP="004D1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мая - День Победы</w:t>
            </w:r>
          </w:p>
        </w:tc>
        <w:tc>
          <w:tcPr>
            <w:tcW w:w="2977" w:type="dxa"/>
          </w:tcPr>
          <w:p w:rsidR="002C12A0" w:rsidRPr="00173E50" w:rsidRDefault="002C12A0" w:rsidP="00B7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Воспитание у детей патриотизма , чувства гордости за подвиг нашего народа  в ВОВ, воспитание уважительного отношения к защитникам Родины, ветеранам, любовь в Родине</w:t>
            </w:r>
          </w:p>
        </w:tc>
        <w:tc>
          <w:tcPr>
            <w:tcW w:w="3969" w:type="dxa"/>
          </w:tcPr>
          <w:p w:rsidR="002C12A0" w:rsidRPr="00173E50" w:rsidRDefault="002C12A0" w:rsidP="00A05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Беседа :</w:t>
            </w:r>
          </w:p>
          <w:p w:rsidR="002C12A0" w:rsidRPr="00173E50" w:rsidRDefault="002C12A0" w:rsidP="00A0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«Дети войны»,</w:t>
            </w:r>
          </w:p>
          <w:p w:rsidR="002C12A0" w:rsidRPr="00173E50" w:rsidRDefault="002C12A0" w:rsidP="00A05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2C12A0" w:rsidRPr="00173E50" w:rsidRDefault="002C12A0" w:rsidP="00A0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С.Алексеев «Победа будет за нами», Ю. Яковлев «Как Сережа на войну ходил»</w:t>
            </w:r>
          </w:p>
          <w:p w:rsidR="002C12A0" w:rsidRPr="00173E50" w:rsidRDefault="002C12A0" w:rsidP="00A05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мастерская:</w:t>
            </w:r>
          </w:p>
          <w:p w:rsidR="002C12A0" w:rsidRPr="00173E50" w:rsidRDefault="002C12A0" w:rsidP="00A0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рисование в нетрадиционной технике «Салют в честь Победы».</w:t>
            </w:r>
          </w:p>
          <w:p w:rsidR="002C12A0" w:rsidRPr="00173E50" w:rsidRDefault="002C12A0" w:rsidP="002C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в «Музей боевой славы» детског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сада</w:t>
            </w:r>
          </w:p>
        </w:tc>
        <w:tc>
          <w:tcPr>
            <w:tcW w:w="2835" w:type="dxa"/>
          </w:tcPr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 9 Мая»</w:t>
            </w:r>
          </w:p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«Как рассказать детям о ВОВ»</w:t>
            </w:r>
          </w:p>
        </w:tc>
        <w:tc>
          <w:tcPr>
            <w:tcW w:w="2835" w:type="dxa"/>
          </w:tcPr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праздника, посвященного Дню Победы.</w:t>
            </w:r>
          </w:p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Участие в акциях.</w:t>
            </w:r>
          </w:p>
          <w:p w:rsidR="002C12A0" w:rsidRPr="00173E50" w:rsidRDefault="002C12A0" w:rsidP="0016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деятельности.</w:t>
            </w:r>
          </w:p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2A0" w:rsidRPr="00173E50" w:rsidTr="00E22AB1">
        <w:tc>
          <w:tcPr>
            <w:tcW w:w="2552" w:type="dxa"/>
          </w:tcPr>
          <w:p w:rsidR="002C12A0" w:rsidRPr="00173E50" w:rsidRDefault="002C12A0" w:rsidP="00911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6 июня –День русского языка </w:t>
            </w:r>
          </w:p>
        </w:tc>
        <w:tc>
          <w:tcPr>
            <w:tcW w:w="2977" w:type="dxa"/>
          </w:tcPr>
          <w:p w:rsidR="002C12A0" w:rsidRPr="00F92547" w:rsidRDefault="002C12A0" w:rsidP="00C07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доброты, порядочности, смелости, уверенности в себе.</w:t>
            </w:r>
          </w:p>
          <w:p w:rsidR="002C12A0" w:rsidRPr="00F92547" w:rsidRDefault="002C12A0" w:rsidP="00C076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прекрасного по произведениям поэтов России,</w:t>
            </w:r>
          </w:p>
          <w:p w:rsidR="002C12A0" w:rsidRPr="000A79F4" w:rsidRDefault="002C12A0" w:rsidP="00C076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патриотические чувства, гордость за русский язык.</w:t>
            </w:r>
          </w:p>
        </w:tc>
        <w:tc>
          <w:tcPr>
            <w:tcW w:w="3969" w:type="dxa"/>
          </w:tcPr>
          <w:p w:rsidR="002C12A0" w:rsidRPr="00F92547" w:rsidRDefault="002C12A0" w:rsidP="00C076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Рассказывание </w:t>
            </w:r>
            <w:r w:rsidRPr="00F9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иллюстрациям  к сказкам А. С. Пушкина.</w:t>
            </w:r>
          </w:p>
          <w:p w:rsidR="002C12A0" w:rsidRPr="00F92547" w:rsidRDefault="002C12A0" w:rsidP="00C076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</w:t>
            </w:r>
            <w:r w:rsidRPr="00F9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аудиозаписи сказок А. С. Пушкина.</w:t>
            </w:r>
          </w:p>
          <w:p w:rsidR="002C12A0" w:rsidRPr="00F92547" w:rsidRDefault="002C12A0" w:rsidP="00C076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Игра-фантазия «Если б я поймал золотую рыбку».</w:t>
            </w:r>
          </w:p>
          <w:p w:rsidR="002C12A0" w:rsidRPr="00F92547" w:rsidRDefault="002C12A0" w:rsidP="00C07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C12A0" w:rsidRPr="00F92547" w:rsidRDefault="002C12A0" w:rsidP="00C076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86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Опрос</w:t>
            </w:r>
            <w:r w:rsidRPr="00F9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родителей и детей о том, какие книги дома читают.</w:t>
            </w:r>
          </w:p>
        </w:tc>
        <w:tc>
          <w:tcPr>
            <w:tcW w:w="2835" w:type="dxa"/>
          </w:tcPr>
          <w:p w:rsidR="002C12A0" w:rsidRPr="006D7869" w:rsidRDefault="002C12A0" w:rsidP="00C7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9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6D7869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деятельности.</w:t>
            </w:r>
          </w:p>
        </w:tc>
      </w:tr>
      <w:tr w:rsidR="002C12A0" w:rsidRPr="00173E50" w:rsidTr="00E22AB1">
        <w:tc>
          <w:tcPr>
            <w:tcW w:w="2552" w:type="dxa"/>
          </w:tcPr>
          <w:p w:rsidR="002C12A0" w:rsidRPr="00173E50" w:rsidRDefault="002C12A0" w:rsidP="002D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8 июня - Всемирный день океанов </w:t>
            </w:r>
          </w:p>
        </w:tc>
        <w:tc>
          <w:tcPr>
            <w:tcW w:w="2977" w:type="dxa"/>
          </w:tcPr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и желание помочь в сохранение морей и их биоресурсов.</w:t>
            </w:r>
          </w:p>
        </w:tc>
        <w:tc>
          <w:tcPr>
            <w:tcW w:w="3969" w:type="dxa"/>
          </w:tcPr>
          <w:p w:rsidR="002C12A0" w:rsidRPr="00173E50" w:rsidRDefault="002C12A0" w:rsidP="0030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: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«В гостях у жителей подводного мира», «Всемирный день океанов»</w:t>
            </w:r>
          </w:p>
          <w:p w:rsidR="002C12A0" w:rsidRPr="00173E50" w:rsidRDefault="002C12A0" w:rsidP="00302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2C12A0" w:rsidRPr="00173E50" w:rsidRDefault="002C12A0" w:rsidP="0030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С. Сахарова «Добрая раковина»</w:t>
            </w:r>
          </w:p>
          <w:p w:rsidR="002C12A0" w:rsidRPr="00173E50" w:rsidRDefault="002C12A0" w:rsidP="00302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</w:p>
          <w:p w:rsidR="002C12A0" w:rsidRPr="00173E50" w:rsidRDefault="002C12A0" w:rsidP="0030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«Море волнуется»,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«Дельфины»</w:t>
            </w:r>
          </w:p>
          <w:p w:rsidR="002C12A0" w:rsidRPr="00173E50" w:rsidRDefault="002C12A0" w:rsidP="0030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иллюстраций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с детьми рыб: «морских животных»</w:t>
            </w:r>
          </w:p>
          <w:p w:rsidR="002C12A0" w:rsidRPr="00173E50" w:rsidRDefault="002C12A0" w:rsidP="00302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мастерская:</w:t>
            </w:r>
          </w:p>
          <w:p w:rsidR="002C12A0" w:rsidRPr="00173E50" w:rsidRDefault="002C12A0" w:rsidP="0030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Изготовление «Рыбки»- поделка в техники оригами.</w:t>
            </w:r>
          </w:p>
        </w:tc>
        <w:tc>
          <w:tcPr>
            <w:tcW w:w="2835" w:type="dxa"/>
          </w:tcPr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Участие в выставке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рисунков.</w:t>
            </w:r>
          </w:p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«Как заинтересовать детей тайнами необычного морского мира»</w:t>
            </w:r>
          </w:p>
        </w:tc>
        <w:tc>
          <w:tcPr>
            <w:tcW w:w="2835" w:type="dxa"/>
          </w:tcPr>
          <w:p w:rsidR="002C12A0" w:rsidRPr="00173E50" w:rsidRDefault="002C12A0" w:rsidP="004B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деятельности.</w:t>
            </w:r>
          </w:p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2A0" w:rsidRPr="00173E50" w:rsidTr="00E22AB1">
        <w:tc>
          <w:tcPr>
            <w:tcW w:w="2552" w:type="dxa"/>
          </w:tcPr>
          <w:p w:rsidR="002C12A0" w:rsidRPr="00173E50" w:rsidRDefault="002C12A0" w:rsidP="002D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июня - День России </w:t>
            </w:r>
          </w:p>
        </w:tc>
        <w:tc>
          <w:tcPr>
            <w:tcW w:w="2977" w:type="dxa"/>
          </w:tcPr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Воспитывать ценностное отношение и любовь к Родине, проживающему народу, желание беречь и защищать её</w:t>
            </w:r>
          </w:p>
        </w:tc>
        <w:tc>
          <w:tcPr>
            <w:tcW w:w="3969" w:type="dxa"/>
          </w:tcPr>
          <w:p w:rsidR="002C12A0" w:rsidRPr="00173E50" w:rsidRDefault="002C12A0" w:rsidP="004B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Беседа :</w:t>
            </w:r>
          </w:p>
          <w:p w:rsidR="002C12A0" w:rsidRPr="00173E50" w:rsidRDefault="002C12A0" w:rsidP="004B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«Наша страна Россия», «Наша Родина –Россия»</w:t>
            </w:r>
          </w:p>
          <w:p w:rsidR="002C12A0" w:rsidRPr="00173E50" w:rsidRDefault="002C12A0" w:rsidP="004B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2C12A0" w:rsidRPr="00173E50" w:rsidRDefault="002C12A0" w:rsidP="004B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 «Самое дорогое», «Легкий хлеб», И. Шмелев «Русская песня»</w:t>
            </w:r>
          </w:p>
          <w:p w:rsidR="002C12A0" w:rsidRPr="00173E50" w:rsidRDefault="002C12A0" w:rsidP="004B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</w:p>
          <w:p w:rsidR="002C12A0" w:rsidRPr="00173E50" w:rsidRDefault="002C12A0" w:rsidP="004B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Русские народные «Тетерка», «Заря –зарница», «Плетень»</w:t>
            </w: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Творческая мастерская</w:t>
            </w:r>
          </w:p>
          <w:p w:rsidR="002C12A0" w:rsidRPr="00173E50" w:rsidRDefault="002C12A0" w:rsidP="004B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Раскрашивание «Герб»</w:t>
            </w:r>
          </w:p>
        </w:tc>
        <w:tc>
          <w:tcPr>
            <w:tcW w:w="2835" w:type="dxa"/>
          </w:tcPr>
          <w:p w:rsidR="002C12A0" w:rsidRPr="00173E50" w:rsidRDefault="002C12A0" w:rsidP="00C7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Папка –передвижка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«12июня День России», «Воспитываем патриотов»</w:t>
            </w:r>
          </w:p>
          <w:p w:rsidR="002C12A0" w:rsidRPr="00173E50" w:rsidRDefault="002C12A0" w:rsidP="00C7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«Мой край родной»</w:t>
            </w:r>
          </w:p>
        </w:tc>
        <w:tc>
          <w:tcPr>
            <w:tcW w:w="2835" w:type="dxa"/>
          </w:tcPr>
          <w:p w:rsidR="002C12A0" w:rsidRPr="00173E50" w:rsidRDefault="002C12A0" w:rsidP="00C7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деятельности.</w:t>
            </w:r>
          </w:p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«Окна России»</w:t>
            </w:r>
          </w:p>
        </w:tc>
      </w:tr>
      <w:tr w:rsidR="002C12A0" w:rsidRPr="00173E50" w:rsidTr="00E22AB1">
        <w:tc>
          <w:tcPr>
            <w:tcW w:w="2552" w:type="dxa"/>
          </w:tcPr>
          <w:p w:rsidR="002C12A0" w:rsidRPr="00173E50" w:rsidRDefault="002C12A0" w:rsidP="002D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14 июня - Всемирный день донора Крови </w:t>
            </w:r>
          </w:p>
        </w:tc>
        <w:tc>
          <w:tcPr>
            <w:tcW w:w="2977" w:type="dxa"/>
          </w:tcPr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Воспитываем у детей сострадание, милосердие, внимание к проблемам других людей и чувство сопричастности к добрым делам. </w:t>
            </w:r>
          </w:p>
        </w:tc>
        <w:tc>
          <w:tcPr>
            <w:tcW w:w="3969" w:type="dxa"/>
          </w:tcPr>
          <w:p w:rsidR="002C12A0" w:rsidRPr="00173E50" w:rsidRDefault="002C12A0" w:rsidP="00C74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2C12A0" w:rsidRPr="00173E50" w:rsidRDefault="002C12A0" w:rsidP="00C7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К.И. Чуковский «Доктор Айболит»</w:t>
            </w:r>
          </w:p>
          <w:p w:rsidR="002C12A0" w:rsidRPr="00173E50" w:rsidRDefault="002C12A0" w:rsidP="0066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: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«Капля крови дарит жизнь»</w:t>
            </w:r>
          </w:p>
          <w:p w:rsidR="002C12A0" w:rsidRPr="00173E50" w:rsidRDefault="002C12A0" w:rsidP="0066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сюжетных картинок «Человек», «Тело человека»</w:t>
            </w:r>
          </w:p>
          <w:p w:rsidR="002C12A0" w:rsidRPr="00173E50" w:rsidRDefault="002C12A0" w:rsidP="0066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мастерская:</w:t>
            </w:r>
          </w:p>
          <w:p w:rsidR="002C12A0" w:rsidRPr="00173E50" w:rsidRDefault="002C12A0" w:rsidP="0066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Раскрашивание «Капелька крови»</w:t>
            </w:r>
          </w:p>
          <w:p w:rsidR="002C12A0" w:rsidRPr="00173E50" w:rsidRDefault="002C12A0" w:rsidP="0066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Создание плаката «Подари жизнь- стань донором»</w:t>
            </w:r>
          </w:p>
        </w:tc>
        <w:tc>
          <w:tcPr>
            <w:tcW w:w="2835" w:type="dxa"/>
          </w:tcPr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Работа по созданию плаката «Подари жизнь- стань донором»</w:t>
            </w:r>
          </w:p>
        </w:tc>
        <w:tc>
          <w:tcPr>
            <w:tcW w:w="2835" w:type="dxa"/>
          </w:tcPr>
          <w:p w:rsidR="002C12A0" w:rsidRPr="00173E50" w:rsidRDefault="002C12A0" w:rsidP="0066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деятельности.</w:t>
            </w:r>
          </w:p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2A0" w:rsidRPr="00173E50" w:rsidTr="00E22AB1">
        <w:tc>
          <w:tcPr>
            <w:tcW w:w="2552" w:type="dxa"/>
          </w:tcPr>
          <w:p w:rsidR="002C12A0" w:rsidRPr="00173E50" w:rsidRDefault="002C12A0" w:rsidP="002D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22 июня – День памяти и скорби</w:t>
            </w:r>
          </w:p>
        </w:tc>
        <w:tc>
          <w:tcPr>
            <w:tcW w:w="2977" w:type="dxa"/>
          </w:tcPr>
          <w:p w:rsidR="002C12A0" w:rsidRPr="00F92547" w:rsidRDefault="002C12A0" w:rsidP="00C076D9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F92547">
              <w:t xml:space="preserve">Воспитывать чувство патриотизма у детей дошкольного возраста, закрепление и углубление исторических знаний. Познакомить детей </w:t>
            </w:r>
            <w:r w:rsidRPr="00F92547">
              <w:lastRenderedPageBreak/>
              <w:t>старшей группы с историческими событиями происходившими 22 июня 1941г. Формировать гражданскую позицию, чувство любви к Родине; Воспитывать у детей чувство личного сопереживания тем, кто отстоял Родину в годы ВОВ, чувство гордости за свою страну и уважения жившим в ней поколениям;</w:t>
            </w:r>
          </w:p>
        </w:tc>
        <w:tc>
          <w:tcPr>
            <w:tcW w:w="3969" w:type="dxa"/>
          </w:tcPr>
          <w:p w:rsidR="002C12A0" w:rsidRDefault="002C12A0" w:rsidP="00C07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869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shd w:val="clear" w:color="auto" w:fill="FFFFFF"/>
              </w:rPr>
              <w:lastRenderedPageBreak/>
              <w:t xml:space="preserve">Беседа </w:t>
            </w:r>
            <w:r w:rsidRPr="00F92547">
              <w:rPr>
                <w:rFonts w:ascii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  <w:t xml:space="preserve">по теме, </w:t>
            </w:r>
            <w:r w:rsidRPr="00F9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C12A0" w:rsidRPr="00F92547" w:rsidRDefault="002C12A0" w:rsidP="00C076D9">
            <w:pPr>
              <w:rPr>
                <w:rFonts w:ascii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</w:pPr>
            <w:r w:rsidRPr="006D786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прослушивание</w:t>
            </w:r>
            <w:r w:rsidRPr="00F9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военных песен, </w:t>
            </w:r>
            <w:r w:rsidRPr="006D786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посещение </w:t>
            </w:r>
            <w:r w:rsidRPr="00F9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музея детского сада, рассматривание репродукций  изображения вечного огня, братских могил, Плакат «Родина - </w:t>
            </w:r>
            <w:r w:rsidRPr="00F9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Мать Зовёт».</w:t>
            </w:r>
          </w:p>
        </w:tc>
        <w:tc>
          <w:tcPr>
            <w:tcW w:w="2835" w:type="dxa"/>
          </w:tcPr>
          <w:p w:rsidR="002C12A0" w:rsidRPr="00F92547" w:rsidRDefault="002C12A0" w:rsidP="00C076D9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</w:pPr>
            <w:r w:rsidRPr="00F92547">
              <w:rPr>
                <w:rFonts w:ascii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  <w:lastRenderedPageBreak/>
              <w:t>Пополнение музея  «Никто не забыт, ни что не забыто».</w:t>
            </w:r>
          </w:p>
          <w:p w:rsidR="002C12A0" w:rsidRPr="00F92547" w:rsidRDefault="002C12A0" w:rsidP="00C076D9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</w:pPr>
            <w:r w:rsidRPr="00F92547">
              <w:rPr>
                <w:rFonts w:ascii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  <w:t>Изготовление военной техники из бросо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  <w:t>во</w:t>
            </w:r>
            <w:r w:rsidRPr="00F92547">
              <w:rPr>
                <w:rFonts w:ascii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  <w:t>го материала.</w:t>
            </w:r>
          </w:p>
        </w:tc>
        <w:tc>
          <w:tcPr>
            <w:tcW w:w="2835" w:type="dxa"/>
          </w:tcPr>
          <w:p w:rsidR="002C12A0" w:rsidRPr="00173E50" w:rsidRDefault="002C12A0" w:rsidP="006D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деятельности.</w:t>
            </w:r>
          </w:p>
          <w:p w:rsidR="002C12A0" w:rsidRPr="00F92547" w:rsidRDefault="002C12A0" w:rsidP="00C0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2A0" w:rsidRPr="00173E50" w:rsidTr="00E22AB1">
        <w:tc>
          <w:tcPr>
            <w:tcW w:w="2552" w:type="dxa"/>
          </w:tcPr>
          <w:p w:rsidR="002C12A0" w:rsidRPr="00173E50" w:rsidRDefault="002C12A0" w:rsidP="002D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июля –День семьи, любви и верности</w:t>
            </w:r>
          </w:p>
        </w:tc>
        <w:tc>
          <w:tcPr>
            <w:tcW w:w="2977" w:type="dxa"/>
          </w:tcPr>
          <w:p w:rsidR="002C12A0" w:rsidRPr="00F92547" w:rsidRDefault="002C12A0" w:rsidP="00C076D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254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любовь к своей семье и своим родственникам, уважение к ним. Учить детей вежливо общаться со взрослыми, воспитывать желание заботиться о близких людях. Формировать у детей представление о семье, как о людях, которые живут вместе, любят друг друга, заботятся друг о друге. </w:t>
            </w:r>
          </w:p>
        </w:tc>
        <w:tc>
          <w:tcPr>
            <w:tcW w:w="3969" w:type="dxa"/>
          </w:tcPr>
          <w:p w:rsidR="002C12A0" w:rsidRPr="00F92547" w:rsidRDefault="002C12A0" w:rsidP="00C07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конкурсы, изготовление подарков-поделок.</w:t>
            </w:r>
          </w:p>
        </w:tc>
        <w:tc>
          <w:tcPr>
            <w:tcW w:w="2835" w:type="dxa"/>
          </w:tcPr>
          <w:p w:rsidR="002C12A0" w:rsidRPr="00F92547" w:rsidRDefault="002C12A0" w:rsidP="00C076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Фотовыставка «Моя семья»</w:t>
            </w:r>
          </w:p>
        </w:tc>
        <w:tc>
          <w:tcPr>
            <w:tcW w:w="2835" w:type="dxa"/>
          </w:tcPr>
          <w:p w:rsidR="002C12A0" w:rsidRPr="00173E50" w:rsidRDefault="002C12A0" w:rsidP="006D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деятельности.</w:t>
            </w:r>
          </w:p>
          <w:p w:rsidR="002C12A0" w:rsidRPr="00F92547" w:rsidRDefault="002C12A0" w:rsidP="00C07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C12A0" w:rsidRPr="00173E50" w:rsidTr="00E22AB1">
        <w:tc>
          <w:tcPr>
            <w:tcW w:w="2552" w:type="dxa"/>
          </w:tcPr>
          <w:p w:rsidR="002C12A0" w:rsidRPr="00173E50" w:rsidRDefault="002C12A0" w:rsidP="002D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30 июля -Международный день дружбы </w:t>
            </w:r>
          </w:p>
        </w:tc>
        <w:tc>
          <w:tcPr>
            <w:tcW w:w="2977" w:type="dxa"/>
          </w:tcPr>
          <w:p w:rsidR="002C12A0" w:rsidRPr="00173E50" w:rsidRDefault="002C12A0" w:rsidP="002C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Воспитание дружеских чувств: доверия, взаимовыручки, сопереживания. Создание дружеских отношений в группе.</w:t>
            </w:r>
          </w:p>
        </w:tc>
        <w:tc>
          <w:tcPr>
            <w:tcW w:w="3969" w:type="dxa"/>
          </w:tcPr>
          <w:p w:rsidR="002C12A0" w:rsidRPr="00173E50" w:rsidRDefault="002C12A0" w:rsidP="0066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Беседа :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дружба»</w:t>
            </w:r>
          </w:p>
          <w:p w:rsidR="002C12A0" w:rsidRPr="00173E50" w:rsidRDefault="002C12A0" w:rsidP="0066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сюжетных картинок «Уроки доброты» (картинки о добрых поступках)</w:t>
            </w:r>
          </w:p>
          <w:p w:rsidR="002C12A0" w:rsidRPr="00173E50" w:rsidRDefault="002C12A0" w:rsidP="0066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2C12A0" w:rsidRPr="00173E50" w:rsidRDefault="002C12A0" w:rsidP="0066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дружбе</w:t>
            </w:r>
          </w:p>
          <w:p w:rsidR="002C12A0" w:rsidRPr="00173E50" w:rsidRDefault="002C12A0" w:rsidP="0066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песен:</w:t>
            </w:r>
          </w:p>
          <w:p w:rsidR="002C12A0" w:rsidRPr="00173E50" w:rsidRDefault="002C12A0" w:rsidP="0066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«Дружба начинается с улыбки», «Когда мои друзья со мной»</w:t>
            </w:r>
          </w:p>
          <w:p w:rsidR="002C12A0" w:rsidRPr="00173E50" w:rsidRDefault="002C12A0" w:rsidP="00660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</w:p>
          <w:p w:rsidR="002C12A0" w:rsidRPr="00173E50" w:rsidRDefault="002C12A0" w:rsidP="0066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Дидактические «Назови ласково», «Найди, что опишу»</w:t>
            </w:r>
          </w:p>
          <w:p w:rsidR="002C12A0" w:rsidRPr="00173E50" w:rsidRDefault="002C12A0" w:rsidP="0066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Подвижная «Мы веселые ребята», «Хорошо – плохо»</w:t>
            </w:r>
          </w:p>
          <w:p w:rsidR="002C12A0" w:rsidRPr="00173E50" w:rsidRDefault="002C12A0" w:rsidP="0066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Словесная «Как зовут твою подружку или друга ласково»</w:t>
            </w:r>
          </w:p>
          <w:p w:rsidR="002C12A0" w:rsidRPr="00173E50" w:rsidRDefault="002C12A0" w:rsidP="009C4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мастерская:</w:t>
            </w:r>
          </w:p>
          <w:p w:rsidR="002C12A0" w:rsidRPr="00173E50" w:rsidRDefault="002C12A0" w:rsidP="0066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Коллективное рисование ладошками «Дерево дружбы»</w:t>
            </w:r>
          </w:p>
          <w:p w:rsidR="002C12A0" w:rsidRPr="00173E50" w:rsidRDefault="002C12A0" w:rsidP="0066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Рисование «Портрет моего друга»</w:t>
            </w:r>
          </w:p>
        </w:tc>
        <w:tc>
          <w:tcPr>
            <w:tcW w:w="2835" w:type="dxa"/>
          </w:tcPr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Подборка стихов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для разучивания с детьми дома</w:t>
            </w:r>
          </w:p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«Толерантность нужно воспитывать»</w:t>
            </w:r>
          </w:p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«Воспитание добрых чувств у дошкольников»</w:t>
            </w:r>
          </w:p>
        </w:tc>
        <w:tc>
          <w:tcPr>
            <w:tcW w:w="2835" w:type="dxa"/>
          </w:tcPr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Ситуация общения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«Дружба – это хорошо» - развивать конструктивные взаимоотношения в ДОУ</w:t>
            </w:r>
          </w:p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акция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«Гирлянда дружбы»</w:t>
            </w:r>
          </w:p>
          <w:p w:rsidR="002C12A0" w:rsidRPr="00173E50" w:rsidRDefault="002C12A0" w:rsidP="0001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деятельности.</w:t>
            </w:r>
          </w:p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2A0" w:rsidRPr="00173E50" w:rsidTr="00E22AB1">
        <w:tc>
          <w:tcPr>
            <w:tcW w:w="2552" w:type="dxa"/>
          </w:tcPr>
          <w:p w:rsidR="002C12A0" w:rsidRPr="00173E50" w:rsidRDefault="002C12A0" w:rsidP="002D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августа - День физкультурника </w:t>
            </w:r>
          </w:p>
          <w:p w:rsidR="002C12A0" w:rsidRPr="00173E50" w:rsidRDefault="002C12A0" w:rsidP="002D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(2я суббота)</w:t>
            </w:r>
          </w:p>
        </w:tc>
        <w:tc>
          <w:tcPr>
            <w:tcW w:w="2977" w:type="dxa"/>
          </w:tcPr>
          <w:p w:rsidR="002C12A0" w:rsidRPr="00173E50" w:rsidRDefault="002C12A0" w:rsidP="002C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спорту, осознанное отношение к своему здоровью</w:t>
            </w:r>
          </w:p>
        </w:tc>
        <w:tc>
          <w:tcPr>
            <w:tcW w:w="3969" w:type="dxa"/>
          </w:tcPr>
          <w:p w:rsidR="002C12A0" w:rsidRPr="00173E50" w:rsidRDefault="002C12A0" w:rsidP="00B37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2C12A0" w:rsidRPr="00173E50" w:rsidRDefault="002C12A0" w:rsidP="00B3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Л. Сивачевой «Много маленьких спортсменов…»</w:t>
            </w:r>
          </w:p>
          <w:p w:rsidR="002C12A0" w:rsidRPr="00173E50" w:rsidRDefault="002C12A0" w:rsidP="00730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</w:p>
          <w:p w:rsidR="002C12A0" w:rsidRPr="00173E50" w:rsidRDefault="002C12A0" w:rsidP="0073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Подвижные «Горелки», «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с ленточками», «Быстро возьми», «Это я, это я … это все мои друзья»</w:t>
            </w:r>
          </w:p>
          <w:p w:rsidR="002C12A0" w:rsidRPr="00173E50" w:rsidRDefault="002C12A0" w:rsidP="0073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праздник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«День физкультурника»</w:t>
            </w:r>
          </w:p>
          <w:p w:rsidR="002C12A0" w:rsidRPr="00173E50" w:rsidRDefault="002C12A0" w:rsidP="00730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мастерская:</w:t>
            </w:r>
          </w:p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Лепка «Раз, два, три спортивная фигура замри»</w:t>
            </w:r>
          </w:p>
        </w:tc>
        <w:tc>
          <w:tcPr>
            <w:tcW w:w="2835" w:type="dxa"/>
          </w:tcPr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атрибутов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спортивный уголок.</w:t>
            </w:r>
          </w:p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Анкета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«Спорт и ребенок»</w:t>
            </w:r>
          </w:p>
        </w:tc>
        <w:tc>
          <w:tcPr>
            <w:tcW w:w="2835" w:type="dxa"/>
          </w:tcPr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для педагогов «Фитнес, как форма </w:t>
            </w:r>
            <w:proofErr w:type="spellStart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ДОУ».</w:t>
            </w:r>
          </w:p>
          <w:p w:rsidR="002C12A0" w:rsidRPr="00173E50" w:rsidRDefault="002C12A0" w:rsidP="0001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деятельности.</w:t>
            </w:r>
          </w:p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2A0" w:rsidRPr="00173E50" w:rsidTr="00E22AB1">
        <w:tc>
          <w:tcPr>
            <w:tcW w:w="2552" w:type="dxa"/>
          </w:tcPr>
          <w:p w:rsidR="002C12A0" w:rsidRPr="00173E50" w:rsidRDefault="002C12A0" w:rsidP="002D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14 августа- День строителя </w:t>
            </w:r>
          </w:p>
          <w:p w:rsidR="002C12A0" w:rsidRPr="00173E50" w:rsidRDefault="002C12A0" w:rsidP="002D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(2е воскресенье)</w:t>
            </w:r>
          </w:p>
        </w:tc>
        <w:tc>
          <w:tcPr>
            <w:tcW w:w="2977" w:type="dxa"/>
          </w:tcPr>
          <w:p w:rsidR="002C12A0" w:rsidRPr="00173E50" w:rsidRDefault="002C12A0" w:rsidP="002C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человеку труда. Расширять представления о профессии строителя.</w:t>
            </w:r>
          </w:p>
        </w:tc>
        <w:tc>
          <w:tcPr>
            <w:tcW w:w="3969" w:type="dxa"/>
          </w:tcPr>
          <w:p w:rsidR="002C12A0" w:rsidRPr="00173E50" w:rsidRDefault="002C12A0" w:rsidP="00010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2C12A0" w:rsidRPr="00173E50" w:rsidRDefault="002C12A0" w:rsidP="0001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Л. Кузьмин «Солнечные окошки», отгадывание загадок об строительных инструментах.</w:t>
            </w:r>
          </w:p>
          <w:p w:rsidR="002C12A0" w:rsidRPr="00173E50" w:rsidRDefault="002C12A0" w:rsidP="00010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мастерская:</w:t>
            </w:r>
          </w:p>
          <w:p w:rsidR="002C12A0" w:rsidRPr="00173E50" w:rsidRDefault="002C12A0" w:rsidP="0001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«Стройка». Рисование мелками на асфальте «Мы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строители»</w:t>
            </w:r>
          </w:p>
          <w:p w:rsidR="002C12A0" w:rsidRPr="00173E50" w:rsidRDefault="002C12A0" w:rsidP="00010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</w:p>
          <w:p w:rsidR="002C12A0" w:rsidRPr="00173E50" w:rsidRDefault="002C12A0" w:rsidP="0001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Дидактическая «Предмет бери, кому и для чего он нужен расскажи».</w:t>
            </w:r>
          </w:p>
          <w:p w:rsidR="002C12A0" w:rsidRPr="00173E50" w:rsidRDefault="002C12A0" w:rsidP="0001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Игра с мячом «Строительные специальности (лови, бросай, строительную специальность называй)»</w:t>
            </w:r>
          </w:p>
          <w:p w:rsidR="002C12A0" w:rsidRPr="00173E50" w:rsidRDefault="002C12A0" w:rsidP="0001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Сюжетно- ролевая «Наша стройка»</w:t>
            </w:r>
          </w:p>
          <w:p w:rsidR="002C12A0" w:rsidRPr="00173E50" w:rsidRDefault="002C12A0" w:rsidP="0001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Эстафета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 построит дом»</w:t>
            </w:r>
          </w:p>
        </w:tc>
        <w:tc>
          <w:tcPr>
            <w:tcW w:w="2835" w:type="dxa"/>
          </w:tcPr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Анкетирование 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родителей «Значение конструирования в полноценном развитии ребенка»</w:t>
            </w:r>
          </w:p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«Трудовое воспитание в семье»</w:t>
            </w:r>
          </w:p>
        </w:tc>
        <w:tc>
          <w:tcPr>
            <w:tcW w:w="2835" w:type="dxa"/>
          </w:tcPr>
          <w:p w:rsidR="002C12A0" w:rsidRPr="00173E50" w:rsidRDefault="002C12A0" w:rsidP="0087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деятельности.</w:t>
            </w:r>
          </w:p>
          <w:p w:rsidR="002C12A0" w:rsidRPr="00173E50" w:rsidRDefault="002C12A0" w:rsidP="00CD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2A0" w:rsidRPr="00173E50" w:rsidTr="00E22AB1">
        <w:tc>
          <w:tcPr>
            <w:tcW w:w="2552" w:type="dxa"/>
          </w:tcPr>
          <w:p w:rsidR="002C12A0" w:rsidRPr="00173E50" w:rsidRDefault="002C12A0" w:rsidP="002D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августа - День Государственного флага РФ</w:t>
            </w:r>
          </w:p>
        </w:tc>
        <w:tc>
          <w:tcPr>
            <w:tcW w:w="2977" w:type="dxa"/>
          </w:tcPr>
          <w:p w:rsidR="002C12A0" w:rsidRPr="00F92547" w:rsidRDefault="002C12A0" w:rsidP="002C12A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Познакомится с символическим значением флага России;</w:t>
            </w:r>
            <w:r w:rsidRPr="00F925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любовь и уважение к своей Родине, гордость за свою страну, свой народ.</w:t>
            </w:r>
            <w:r w:rsidRPr="00F925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Вызывать желание участвовать в празднике, стремиться к победе.</w:t>
            </w:r>
            <w:r w:rsidRPr="00F925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знания детей о символическом значении цветов государственного флага России,</w:t>
            </w:r>
            <w:r w:rsidRPr="00F925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гражданско-патриотические чувства,</w:t>
            </w:r>
          </w:p>
        </w:tc>
        <w:tc>
          <w:tcPr>
            <w:tcW w:w="3969" w:type="dxa"/>
          </w:tcPr>
          <w:p w:rsidR="002C12A0" w:rsidRPr="00F92547" w:rsidRDefault="002C12A0" w:rsidP="00C076D9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925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Беседа, дидактические, подвижные, сюжетно-ролевые игры.</w:t>
            </w:r>
          </w:p>
        </w:tc>
        <w:tc>
          <w:tcPr>
            <w:tcW w:w="2835" w:type="dxa"/>
          </w:tcPr>
          <w:p w:rsidR="002C12A0" w:rsidRPr="00F92547" w:rsidRDefault="002C12A0" w:rsidP="00C076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7">
              <w:rPr>
                <w:rFonts w:ascii="Times New Roman" w:hAnsi="Times New Roman" w:cs="Times New Roman"/>
                <w:sz w:val="24"/>
                <w:szCs w:val="24"/>
              </w:rPr>
              <w:t>Поздравление родителей</w:t>
            </w:r>
          </w:p>
        </w:tc>
        <w:tc>
          <w:tcPr>
            <w:tcW w:w="2835" w:type="dxa"/>
          </w:tcPr>
          <w:p w:rsidR="002C12A0" w:rsidRDefault="002C12A0" w:rsidP="006D7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47">
              <w:rPr>
                <w:rFonts w:ascii="Times New Roman" w:hAnsi="Times New Roman" w:cs="Times New Roman"/>
                <w:sz w:val="24"/>
                <w:szCs w:val="24"/>
              </w:rPr>
              <w:t>Оформление окон и участка детсада к празднику.</w:t>
            </w: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12A0" w:rsidRPr="00173E50" w:rsidRDefault="002C12A0" w:rsidP="006D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</w:t>
            </w: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, проведение консультаций и мастер –классов по организации разнообразной детской деятельности.</w:t>
            </w:r>
          </w:p>
          <w:p w:rsidR="002C12A0" w:rsidRPr="00F92547" w:rsidRDefault="002C12A0" w:rsidP="00C0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2A0" w:rsidRPr="00173E50" w:rsidTr="00E22AB1">
        <w:tc>
          <w:tcPr>
            <w:tcW w:w="2552" w:type="dxa"/>
          </w:tcPr>
          <w:p w:rsidR="002C12A0" w:rsidRPr="00173E50" w:rsidRDefault="002C12A0" w:rsidP="002D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0">
              <w:rPr>
                <w:rFonts w:ascii="Times New Roman" w:hAnsi="Times New Roman" w:cs="Times New Roman"/>
                <w:sz w:val="24"/>
                <w:szCs w:val="24"/>
              </w:rPr>
              <w:t>27 августа - День российского кино</w:t>
            </w:r>
          </w:p>
        </w:tc>
        <w:tc>
          <w:tcPr>
            <w:tcW w:w="2977" w:type="dxa"/>
          </w:tcPr>
          <w:p w:rsidR="002C12A0" w:rsidRPr="002C12A0" w:rsidRDefault="002C12A0" w:rsidP="002C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Прививать любовь к российскому киноискусству, в частности мультфильмам;</w:t>
            </w:r>
            <w:r w:rsidRPr="002C1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12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расширить кругозор дошкольников о российских мультфильмах, фильмах и  их создателях.</w:t>
            </w:r>
          </w:p>
        </w:tc>
        <w:tc>
          <w:tcPr>
            <w:tcW w:w="3969" w:type="dxa"/>
          </w:tcPr>
          <w:p w:rsidR="002C12A0" w:rsidRPr="00F92547" w:rsidRDefault="002C12A0" w:rsidP="00C076D9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9254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Беседа, дидактические, подвижные, сюжетно-ролевые игры.</w:t>
            </w:r>
          </w:p>
        </w:tc>
        <w:tc>
          <w:tcPr>
            <w:tcW w:w="2835" w:type="dxa"/>
          </w:tcPr>
          <w:p w:rsidR="002C12A0" w:rsidRPr="00F92547" w:rsidRDefault="002C12A0" w:rsidP="00C076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7">
              <w:rPr>
                <w:rFonts w:ascii="Times New Roman" w:hAnsi="Times New Roman" w:cs="Times New Roman"/>
                <w:sz w:val="24"/>
                <w:szCs w:val="24"/>
              </w:rPr>
              <w:t>Совместный просмотр детского фильма</w:t>
            </w:r>
          </w:p>
        </w:tc>
        <w:tc>
          <w:tcPr>
            <w:tcW w:w="2835" w:type="dxa"/>
          </w:tcPr>
          <w:p w:rsidR="002C12A0" w:rsidRPr="00F92547" w:rsidRDefault="002C12A0" w:rsidP="00C0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47">
              <w:rPr>
                <w:rFonts w:ascii="Times New Roman" w:hAnsi="Times New Roman" w:cs="Times New Roman"/>
                <w:sz w:val="24"/>
                <w:szCs w:val="24"/>
              </w:rPr>
              <w:t>Обмен материалом по данной теме.</w:t>
            </w:r>
          </w:p>
        </w:tc>
      </w:tr>
    </w:tbl>
    <w:p w:rsidR="005528FB" w:rsidRPr="00173E50" w:rsidRDefault="005528FB" w:rsidP="00CD2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277" w:rsidRPr="00173E50" w:rsidRDefault="00860277" w:rsidP="00CD2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277" w:rsidRPr="00173E50" w:rsidRDefault="00860277" w:rsidP="001D47AE">
      <w:pPr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60277" w:rsidRPr="00173E50" w:rsidRDefault="001D47AE" w:rsidP="00CD25BD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E5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0277" w:rsidRPr="00173E50" w:rsidSect="001D47AE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7AE"/>
    <w:rsid w:val="000103F1"/>
    <w:rsid w:val="000212DC"/>
    <w:rsid w:val="00047FB0"/>
    <w:rsid w:val="000639D3"/>
    <w:rsid w:val="000A2DB2"/>
    <w:rsid w:val="000B29D6"/>
    <w:rsid w:val="00107257"/>
    <w:rsid w:val="001162C1"/>
    <w:rsid w:val="00124474"/>
    <w:rsid w:val="00142E11"/>
    <w:rsid w:val="00160E58"/>
    <w:rsid w:val="00173E50"/>
    <w:rsid w:val="0018229D"/>
    <w:rsid w:val="00192E72"/>
    <w:rsid w:val="001D47AE"/>
    <w:rsid w:val="001E69D9"/>
    <w:rsid w:val="0023454B"/>
    <w:rsid w:val="00257EB2"/>
    <w:rsid w:val="00281A81"/>
    <w:rsid w:val="002C10F5"/>
    <w:rsid w:val="002C12A0"/>
    <w:rsid w:val="002C18EA"/>
    <w:rsid w:val="002C7B06"/>
    <w:rsid w:val="002D2E7D"/>
    <w:rsid w:val="00302644"/>
    <w:rsid w:val="003367E5"/>
    <w:rsid w:val="004909B1"/>
    <w:rsid w:val="004B12AF"/>
    <w:rsid w:val="004D1354"/>
    <w:rsid w:val="004E1E78"/>
    <w:rsid w:val="0051049F"/>
    <w:rsid w:val="0052689A"/>
    <w:rsid w:val="00534D7F"/>
    <w:rsid w:val="00540EB6"/>
    <w:rsid w:val="00551B87"/>
    <w:rsid w:val="005528FB"/>
    <w:rsid w:val="005A33BB"/>
    <w:rsid w:val="005E1D11"/>
    <w:rsid w:val="00620100"/>
    <w:rsid w:val="00660148"/>
    <w:rsid w:val="00672379"/>
    <w:rsid w:val="00676D7B"/>
    <w:rsid w:val="006923E4"/>
    <w:rsid w:val="006A25A2"/>
    <w:rsid w:val="006D7869"/>
    <w:rsid w:val="00730192"/>
    <w:rsid w:val="00742C2A"/>
    <w:rsid w:val="00782CFE"/>
    <w:rsid w:val="007A66F5"/>
    <w:rsid w:val="007F0EC0"/>
    <w:rsid w:val="008157AE"/>
    <w:rsid w:val="0084128D"/>
    <w:rsid w:val="0085238F"/>
    <w:rsid w:val="00860277"/>
    <w:rsid w:val="00861B66"/>
    <w:rsid w:val="00870255"/>
    <w:rsid w:val="008C1807"/>
    <w:rsid w:val="008F13B9"/>
    <w:rsid w:val="00911F68"/>
    <w:rsid w:val="009570FB"/>
    <w:rsid w:val="009803CA"/>
    <w:rsid w:val="009C4D19"/>
    <w:rsid w:val="009E0750"/>
    <w:rsid w:val="00A04678"/>
    <w:rsid w:val="00A04859"/>
    <w:rsid w:val="00A054FB"/>
    <w:rsid w:val="00A06C76"/>
    <w:rsid w:val="00A37903"/>
    <w:rsid w:val="00A946A3"/>
    <w:rsid w:val="00AA157B"/>
    <w:rsid w:val="00B37064"/>
    <w:rsid w:val="00B73016"/>
    <w:rsid w:val="00BD32EA"/>
    <w:rsid w:val="00BE1A9C"/>
    <w:rsid w:val="00BF4AF1"/>
    <w:rsid w:val="00BF7976"/>
    <w:rsid w:val="00C14C1E"/>
    <w:rsid w:val="00C74FB6"/>
    <w:rsid w:val="00C8731F"/>
    <w:rsid w:val="00CB394C"/>
    <w:rsid w:val="00CB5C9C"/>
    <w:rsid w:val="00CD229A"/>
    <w:rsid w:val="00CD25BD"/>
    <w:rsid w:val="00D01DDC"/>
    <w:rsid w:val="00D22AB4"/>
    <w:rsid w:val="00D41293"/>
    <w:rsid w:val="00DF0002"/>
    <w:rsid w:val="00E17A81"/>
    <w:rsid w:val="00E229ED"/>
    <w:rsid w:val="00E22AB1"/>
    <w:rsid w:val="00E331D0"/>
    <w:rsid w:val="00E36A85"/>
    <w:rsid w:val="00E60BB5"/>
    <w:rsid w:val="00E66B68"/>
    <w:rsid w:val="00E760E9"/>
    <w:rsid w:val="00E854E5"/>
    <w:rsid w:val="00F0642D"/>
    <w:rsid w:val="00F95923"/>
    <w:rsid w:val="00FA280D"/>
    <w:rsid w:val="00FB5231"/>
    <w:rsid w:val="00FF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0">
    <w:name w:val="c30"/>
    <w:basedOn w:val="a0"/>
    <w:rsid w:val="00107257"/>
  </w:style>
  <w:style w:type="character" w:customStyle="1" w:styleId="c0">
    <w:name w:val="c0"/>
    <w:basedOn w:val="a0"/>
    <w:rsid w:val="006D7869"/>
  </w:style>
  <w:style w:type="paragraph" w:customStyle="1" w:styleId="c8">
    <w:name w:val="c8"/>
    <w:basedOn w:val="a"/>
    <w:rsid w:val="006D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D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7869"/>
  </w:style>
  <w:style w:type="character" w:customStyle="1" w:styleId="c4">
    <w:name w:val="c4"/>
    <w:basedOn w:val="a0"/>
    <w:rsid w:val="006D7869"/>
  </w:style>
  <w:style w:type="paragraph" w:styleId="a4">
    <w:name w:val="Normal (Web)"/>
    <w:basedOn w:val="a"/>
    <w:uiPriority w:val="99"/>
    <w:unhideWhenUsed/>
    <w:rsid w:val="006D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78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B984-7B86-4458-8C53-968C12A6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22</Pages>
  <Words>5222</Words>
  <Characters>29769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27</cp:revision>
  <cp:lastPrinted>2022-08-30T12:35:00Z</cp:lastPrinted>
  <dcterms:created xsi:type="dcterms:W3CDTF">2021-09-06T06:25:00Z</dcterms:created>
  <dcterms:modified xsi:type="dcterms:W3CDTF">2022-08-30T12:50:00Z</dcterms:modified>
</cp:coreProperties>
</file>